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6B5A49D" w:rsidRDefault="36B5A49D" w14:paraId="1880C0B2" w14:textId="4527F96E"/>
    <w:tbl>
      <w:tblPr>
        <w:tblStyle w:val="TableGrid"/>
        <w:tblW w:w="14438" w:type="dxa"/>
        <w:tblLayout w:type="fixed"/>
        <w:tblLook w:val="04A0" w:firstRow="1" w:lastRow="0" w:firstColumn="1" w:lastColumn="0" w:noHBand="0" w:noVBand="1"/>
      </w:tblPr>
      <w:tblGrid>
        <w:gridCol w:w="1851"/>
        <w:gridCol w:w="2040"/>
        <w:gridCol w:w="2145"/>
        <w:gridCol w:w="2115"/>
        <w:gridCol w:w="2160"/>
        <w:gridCol w:w="2085"/>
        <w:gridCol w:w="2042"/>
      </w:tblGrid>
      <w:tr w:rsidR="6E08E8A3" w:rsidTr="62065EB2" w14:paraId="50BCF257" w14:textId="77777777">
        <w:trPr>
          <w:trHeight w:val="855"/>
        </w:trPr>
        <w:tc>
          <w:tcPr>
            <w:tcW w:w="144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4E053A2B" w:rsidRDefault="0C2BF61B" w14:paraId="1EDEA12C" w14:textId="5AE51B00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36"/>
                <w:szCs w:val="36"/>
              </w:rPr>
            </w:pPr>
            <w:r w:rsidRPr="286544CD" w:rsidR="0C2BF61B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September 202</w:t>
            </w:r>
            <w:r w:rsidRPr="286544CD" w:rsidR="0E3C5033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2</w:t>
            </w:r>
            <w:r w:rsidRPr="286544CD" w:rsidR="0C2BF61B">
              <w:rPr>
                <w:rFonts w:ascii="Cambria" w:hAnsi="Cambria" w:eastAsia="Cambria" w:cs="Cambria"/>
                <w:color w:val="000000" w:themeColor="text1" w:themeTint="FF" w:themeShade="FF"/>
                <w:sz w:val="36"/>
                <w:szCs w:val="36"/>
              </w:rPr>
              <w:t xml:space="preserve"> </w:t>
            </w:r>
          </w:p>
          <w:p w:rsidR="6E08E8A3" w:rsidP="6E08E8A3" w:rsidRDefault="6E08E8A3" w14:paraId="19AB88AC" w14:textId="665A8FEE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36"/>
                <w:szCs w:val="36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36"/>
                <w:szCs w:val="36"/>
              </w:rPr>
              <w:t>Vanessa Behan Stay, Play &amp; Learn Calendar</w:t>
            </w:r>
          </w:p>
        </w:tc>
      </w:tr>
      <w:tr w:rsidR="6E08E8A3" w:rsidTr="62065EB2" w14:paraId="02FCBCD3" w14:textId="77777777">
        <w:trPr>
          <w:trHeight w:val="480"/>
        </w:trPr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39B666A1" w14:textId="4E6B245D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Sunday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339B3EB5" w14:textId="6D35550A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3D120AAE" w14:textId="4EF8B92E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6DCEB495" w14:textId="59B1511B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4C74E5E1" w14:textId="29EBECD4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10BC65FA" w14:textId="07239B88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6E08E8A3" w:rsidP="6E08E8A3" w:rsidRDefault="6E08E8A3" w14:paraId="1090A3B8" w14:textId="63BED77D">
            <w:pPr>
              <w:spacing w:line="259" w:lineRule="auto"/>
              <w:jc w:val="center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6E08E8A3"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  <w:t>Saturday</w:t>
            </w:r>
          </w:p>
        </w:tc>
      </w:tr>
      <w:tr w:rsidR="6E08E8A3" w:rsidTr="62065EB2" w14:paraId="25DC74EF" w14:textId="77777777">
        <w:trPr>
          <w:trHeight w:val="390"/>
        </w:trPr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4E053A2B" w:rsidRDefault="6E08E8A3" w14:paraId="796DEDDA" w14:textId="283A8903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4E053A2B" w:rsidRDefault="6E08E8A3" w14:paraId="238604F7" w14:textId="275CB0EC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4E053A2B" w:rsidRDefault="6E08E8A3" w14:paraId="3EDE3FAE" w14:textId="633CD14F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4E053A2B" w:rsidRDefault="4E053A2B" w14:paraId="0A1AD39D" w14:textId="3477266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746F0E69" w14:textId="60CF3C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7924D05F" w14:textId="7938C4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5E07C39F" w14:textId="09A690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3</w:t>
            </w:r>
          </w:p>
        </w:tc>
      </w:tr>
      <w:tr w:rsidR="6E08E8A3" w:rsidTr="62065EB2" w14:paraId="74A55DA7" w14:textId="77777777">
        <w:trPr>
          <w:trHeight w:val="1140"/>
        </w:trPr>
        <w:tc>
          <w:tcPr>
            <w:tcW w:w="1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3082C3F7" w14:paraId="3140F67A" w14:textId="5AB14351">
            <w:pPr>
              <w:pStyle w:val="Normal"/>
              <w:spacing w:line="259" w:lineRule="auto"/>
              <w:jc w:val="center"/>
            </w:pPr>
            <w:r w:rsidR="286544CD">
              <w:drawing>
                <wp:inline wp14:editId="286544CD" wp14:anchorId="5B66FF7C">
                  <wp:extent cx="752475" cy="657225"/>
                  <wp:effectExtent l="0" t="0" r="0" b="0"/>
                  <wp:docPr id="4314651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727d604b5444c3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2E5D73C" w:rsidRDefault="6E08E8A3" w14:paraId="7DFFEEA7" w14:textId="74394558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  <w:p w:rsidR="6E08E8A3" w:rsidP="44944329" w:rsidRDefault="6E08E8A3" w14:paraId="787C6A16" w14:textId="1D47E23D">
            <w:pPr>
              <w:spacing w:line="259" w:lineRule="auto"/>
              <w:jc w:val="center"/>
            </w:pP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D4C6CF9" w:rsidRDefault="6E08E8A3" w14:paraId="22224E3D" w14:textId="08A4C7B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</w:rPr>
            </w:pP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4E053A2B" w:rsidRDefault="6E08E8A3" w14:paraId="029859F2" w14:textId="659788B4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C9F022D" w:rsidRDefault="6E08E8A3" w14:paraId="1A0D4973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  <w:r w:rsidRPr="3C9F022D" w:rsidR="34EF776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0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:00 </w:t>
            </w:r>
            <w:r w:rsidRPr="3C9F022D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34DA6717" w:rsidRDefault="6E08E8A3" w14:paraId="26D9A1D8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34DA6717" w:rsidRDefault="6E08E8A3" w14:paraId="47A39E99" w14:textId="3B4700CB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71D857AE" w:rsidRDefault="6D97231E" w14:paraId="21584C4A" w14:textId="420F483E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71D857AE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10:00 a.m. – 1:00</w:t>
            </w:r>
          </w:p>
          <w:p w:rsidR="6E08E8A3" w:rsidP="78D1C2CB" w:rsidRDefault="6D97231E" w14:paraId="07049887" w14:textId="6ABCEF4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78D1C2CB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</w:tc>
        <w:tc>
          <w:tcPr>
            <w:tcW w:w="2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4098B2F1" w:rsidRDefault="6E08E8A3" w14:paraId="179377E3" w14:textId="6A1B9DE3">
            <w:pPr>
              <w:spacing w:line="259" w:lineRule="auto"/>
              <w:jc w:val="center"/>
            </w:pPr>
          </w:p>
        </w:tc>
      </w:tr>
      <w:tr w:rsidR="6E08E8A3" w:rsidTr="62065EB2" w14:paraId="688A2574" w14:textId="77777777">
        <w:trPr>
          <w:trHeight w:val="390"/>
        </w:trPr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54710E29" w14:textId="3AF996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34FCD62E" w14:textId="45DBEB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5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57321A2C" w14:paraId="6BCA1E3D" w14:textId="3AA496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45B14AE9" w14:textId="2FCF78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09FA8428" w14:textId="1777E8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8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1E1AC157" w14:textId="0EEB27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9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5D2393D1" w14:textId="4C1C59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10</w:t>
            </w:r>
          </w:p>
        </w:tc>
      </w:tr>
      <w:tr w:rsidR="6E08E8A3" w:rsidTr="62065EB2" w14:paraId="45DDA6B4" w14:textId="77777777">
        <w:trPr>
          <w:trHeight w:val="1335"/>
        </w:trPr>
        <w:tc>
          <w:tcPr>
            <w:tcW w:w="1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D4C6CF9" w:rsidRDefault="6E08E8A3" w14:paraId="1FB2E270" w14:textId="5E2F6BA3">
            <w:pPr>
              <w:spacing w:line="259" w:lineRule="auto"/>
              <w:jc w:val="center"/>
            </w:pPr>
          </w:p>
          <w:p w:rsidR="6E08E8A3" w:rsidP="5982C662" w:rsidRDefault="6E08E8A3" w14:paraId="17052963" w14:textId="10319F4D">
            <w:pPr>
              <w:pStyle w:val="Normal"/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5982C662" w:rsidRDefault="6E08E8A3" w14:paraId="479A0890" w14:textId="073BDA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1"/>
                <w:iCs w:val="1"/>
                <w:color w:val="FF0000" w:themeColor="text1" w:themeTint="FF" w:themeShade="FF"/>
                <w:sz w:val="20"/>
                <w:szCs w:val="20"/>
                <w:u w:val="single"/>
              </w:rPr>
            </w:pPr>
            <w:r w:rsidRPr="5982C662" w:rsidR="286544CD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color w:val="FF0000"/>
                <w:sz w:val="20"/>
                <w:szCs w:val="20"/>
                <w:u w:val="single"/>
              </w:rPr>
              <w:t>Closed for Labor Day</w:t>
            </w: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3184C" w:rsidP="0023184C" w:rsidRDefault="0023184C" w14:paraId="36294140" w14:textId="7777777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E053A2B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10:00 a.m. – 1:00</w:t>
            </w:r>
          </w:p>
          <w:p w:rsidR="0023184C" w:rsidP="0023184C" w:rsidRDefault="0023184C" w14:paraId="67B90F49" w14:textId="7777777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E053A2B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  <w:p w:rsidR="6E08E8A3" w:rsidP="0929BC4C" w:rsidRDefault="6E08E8A3" w14:paraId="419EA62A" w14:textId="0913D34E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60FADE58" w:rsidRDefault="6E08E8A3" w14:paraId="3E8A57DC" w14:textId="09A38E31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60FADE58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11:00 </w:t>
            </w:r>
            <w:r w:rsidRPr="60FADE58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60FADE58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34DA6717" w:rsidRDefault="6E08E8A3" w14:paraId="6C5A6B3A" w14:textId="5AAF7D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34DA671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C9F022D" w:rsidRDefault="6E08E8A3" w14:paraId="5466A854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  <w:r w:rsidRPr="3C9F022D" w:rsidR="34EF776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0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:00 </w:t>
            </w:r>
            <w:r w:rsidRPr="3C9F022D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34DA6717" w:rsidRDefault="6E08E8A3" w14:paraId="20B4D0AC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60FADE58" w:rsidRDefault="6E08E8A3" w14:paraId="593F31F0" w14:textId="7CC2B97C">
            <w:pPr>
              <w:spacing w:line="259" w:lineRule="auto"/>
              <w:rPr>
                <w:rFonts w:ascii="Cambria" w:hAnsi="Cambria" w:eastAsia="Cambria" w:cs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C9F022D" w:rsidRDefault="6E08E8A3" w14:paraId="182C54BF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  <w:r w:rsidRPr="3C9F022D" w:rsidR="34EF776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0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:00 </w:t>
            </w:r>
            <w:r w:rsidRPr="3C9F022D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3C9F022D" w:rsidRDefault="6E08E8A3" w14:paraId="6433BC62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3C9F022D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  <w:p w:rsidR="3C9F022D" w:rsidP="3C9F022D" w:rsidRDefault="3C9F022D" w14:paraId="248E57E5" w14:textId="523B221E">
            <w:pPr>
              <w:spacing w:line="259" w:lineRule="auto"/>
              <w:rPr>
                <w:rFonts w:ascii="Cambria" w:hAnsi="Cambria" w:eastAsia="Cambria" w:cs="Cambria"/>
                <w:color w:val="FF0000"/>
              </w:rPr>
            </w:pPr>
          </w:p>
          <w:p w:rsidR="657C06EA" w:rsidP="6DA6F902" w:rsidRDefault="657C06EA" w14:paraId="5B0E9D3A" w14:textId="74C581D3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  <w:p w:rsidR="6E08E8A3" w:rsidP="4098B2F1" w:rsidRDefault="6E08E8A3" w14:paraId="45684401" w14:textId="28BF7710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</w:rPr>
            </w:pPr>
          </w:p>
        </w:tc>
        <w:tc>
          <w:tcPr>
            <w:tcW w:w="2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6E08E8A3" w:rsidRDefault="6E08E8A3" w14:paraId="7F58246F" w14:textId="2D1B4A9E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</w:rPr>
            </w:pPr>
          </w:p>
        </w:tc>
      </w:tr>
      <w:tr w:rsidR="6E08E8A3" w:rsidTr="62065EB2" w14:paraId="2D4C8478" w14:textId="77777777">
        <w:trPr>
          <w:trHeight w:val="1725"/>
        </w:trPr>
        <w:tc>
          <w:tcPr>
            <w:tcW w:w="1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286544CD" w:rsidP="286544CD" w:rsidRDefault="286544CD" w14:paraId="6F0FBD44" w14:textId="0F2182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11</w:t>
            </w:r>
          </w:p>
          <w:p w:rsidR="6E08E8A3" w:rsidP="5448B5F9" w:rsidRDefault="6E08E8A3" w14:paraId="232BA631" w14:textId="5D989B32">
            <w:pPr>
              <w:spacing w:line="259" w:lineRule="auto"/>
            </w:pP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668F8E6C" w14:textId="007004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12</w:t>
            </w:r>
          </w:p>
          <w:p w:rsidR="6E08E8A3" w:rsidP="286544CD" w:rsidRDefault="6E08E8A3" w14:paraId="5EA30D16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2CDB89B0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337CF508" w14:textId="70A996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2E227291" w14:textId="3D270C5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13</w:t>
            </w:r>
          </w:p>
          <w:p w:rsidR="6E08E8A3" w:rsidP="286544CD" w:rsidRDefault="6E08E8A3" w14:paraId="14AA5C89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60F4474E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0929BC4C" w:rsidRDefault="6E08E8A3" w14:paraId="3E087569" w14:textId="5E9D1DE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5F60FA85" w14:paraId="120AD2B9" w14:textId="5DC611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14</w:t>
            </w:r>
          </w:p>
          <w:p w:rsidR="6E08E8A3" w:rsidP="286544CD" w:rsidRDefault="5F60FA85" w14:paraId="15B17518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5F60FA85" w14:paraId="6FCFFE84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5F60FA85" w14:paraId="56CF5E20" w14:textId="4430B9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3AF010F6" w14:textId="5AF14D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15</w:t>
            </w:r>
          </w:p>
          <w:p w:rsidR="6E08E8A3" w:rsidP="286544CD" w:rsidRDefault="6E08E8A3" w14:paraId="735D55B8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18B8F2E2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79EFD2BC" w14:textId="7D8E12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4B645022" w14:textId="1AF116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16</w:t>
            </w:r>
          </w:p>
          <w:p w:rsidR="6E08E8A3" w:rsidP="286544CD" w:rsidRDefault="6E08E8A3" w14:paraId="40FCCDAC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186CC39C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1D99F490" w14:textId="77F94B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7C3FAFD5" w14:textId="599120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17</w:t>
            </w:r>
          </w:p>
        </w:tc>
      </w:tr>
      <w:tr w:rsidR="6E08E8A3" w:rsidTr="62065EB2" w14:paraId="21C5D759" w14:textId="77777777">
        <w:trPr>
          <w:trHeight w:val="1725"/>
        </w:trPr>
        <w:tc>
          <w:tcPr>
            <w:tcW w:w="1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462F6A31" w14:textId="28CC2A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18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39E18D67" w14:textId="76D3F8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19</w:t>
            </w:r>
          </w:p>
          <w:p w:rsidR="6E08E8A3" w:rsidP="286544CD" w:rsidRDefault="6E08E8A3" w14:paraId="455C42A2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617E5D0B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5F61E26E" w14:textId="3E2417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43F2B862" w14:textId="485696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20</w:t>
            </w:r>
          </w:p>
          <w:p w:rsidR="6E08E8A3" w:rsidP="286544CD" w:rsidRDefault="6E08E8A3" w14:paraId="11140F45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2858A7EF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0929BC4C" w:rsidRDefault="6E08E8A3" w14:paraId="70C0BF3E" w14:textId="37EBC4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929BC4C" w:rsidR="588F94CC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Playgroup 10:30-11:30</w:t>
            </w: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2E096C6E" w14:textId="0EEEF2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21</w:t>
            </w:r>
          </w:p>
          <w:p w:rsidR="6E08E8A3" w:rsidP="286544CD" w:rsidRDefault="6E08E8A3" w14:paraId="1484B053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63B10EC2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4B548840" w14:textId="65AA489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59A6D3FA" w14:textId="104449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22</w:t>
            </w:r>
          </w:p>
          <w:p w:rsidR="6E08E8A3" w:rsidP="286544CD" w:rsidRDefault="6E08E8A3" w14:paraId="12CC96FF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48D6AB8D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2AC0BC2D" w14:textId="0D2865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57321A2C" w14:paraId="0597F3F1" w14:textId="700014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23</w:t>
            </w:r>
          </w:p>
          <w:p w:rsidR="6E08E8A3" w:rsidP="286544CD" w:rsidRDefault="57321A2C" w14:paraId="2E502BAE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57321A2C" w14:paraId="052960E3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57321A2C" w14:paraId="4DDD73BB" w14:textId="02107E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6D642017" w14:textId="7DC70E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24</w:t>
            </w:r>
          </w:p>
        </w:tc>
      </w:tr>
      <w:tr w:rsidR="6E08E8A3" w:rsidTr="62065EB2" w14:paraId="56D5D8AF" w14:textId="77777777">
        <w:trPr>
          <w:trHeight w:val="390"/>
        </w:trPr>
        <w:tc>
          <w:tcPr>
            <w:tcW w:w="1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61350909" w14:textId="6DDBDD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25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5C643198" w14:textId="047C9B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26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57321A2C" w14:paraId="509E4479" w14:textId="34C452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27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785044C3" w14:textId="3C3ED4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286544CD" w:rsidRDefault="4E053A2B" w14:paraId="2FE77CFF" w14:textId="1062A1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29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3D4C6CF9" w:rsidRDefault="6E08E8A3" w14:paraId="1980F030" w14:textId="40DE5032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  <w:r w:rsidRPr="286544CD" w:rsidR="286544CD">
              <w:rPr>
                <w:rFonts w:ascii="Cambria" w:hAnsi="Cambria" w:eastAsia="Cambria" w:cs="Cambria"/>
                <w:color w:val="000000" w:themeColor="text1" w:themeTint="FF" w:themeShade="FF"/>
                <w:sz w:val="28"/>
                <w:szCs w:val="28"/>
              </w:rPr>
              <w:t>30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/>
          </w:tcPr>
          <w:p w:rsidR="6E08E8A3" w:rsidP="3D4C6CF9" w:rsidRDefault="6E08E8A3" w14:paraId="6091C6F4" w14:textId="6D93205F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8"/>
                <w:szCs w:val="28"/>
              </w:rPr>
            </w:pPr>
          </w:p>
        </w:tc>
      </w:tr>
      <w:tr w:rsidR="6E08E8A3" w:rsidTr="62065EB2" w14:paraId="52DC0F4B" w14:textId="77777777">
        <w:trPr>
          <w:trHeight w:val="1320"/>
        </w:trPr>
        <w:tc>
          <w:tcPr>
            <w:tcW w:w="1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36D8A973" w:rsidRDefault="6E08E8A3" w14:paraId="7FB5AB0E" w14:textId="745B313B">
            <w:pPr>
              <w:spacing w:line="259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57321A2C" w14:paraId="1A3CC045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57321A2C" w14:paraId="486E268C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57321A2C" w14:paraId="33086EFD" w14:textId="68E5D3EE">
            <w:pPr>
              <w:pStyle w:val="Normal"/>
              <w:spacing w:line="259" w:lineRule="auto"/>
              <w:rPr>
                <w:rFonts w:ascii="Cambria" w:hAnsi="Cambria" w:eastAsia="Cambria" w:cs="Cambria"/>
                <w:b w:val="1"/>
                <w:bCs w:val="1"/>
                <w:color w:val="FF0000" w:themeColor="text1"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23184C" w:rsidP="0023184C" w:rsidRDefault="0023184C" w14:paraId="182685A9" w14:textId="7777777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E053A2B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10:00 a.m. – 1:00</w:t>
            </w:r>
          </w:p>
          <w:p w:rsidR="0023184C" w:rsidP="0023184C" w:rsidRDefault="0023184C" w14:paraId="18E25639" w14:textId="77777777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4E053A2B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  <w:p w:rsidR="6E08E8A3" w:rsidP="0929BC4C" w:rsidRDefault="6E08E8A3" w14:paraId="53A70A95" w14:textId="3FB35D05">
            <w:pPr>
              <w:spacing w:line="259" w:lineRule="auto"/>
              <w:rPr>
                <w:rFonts w:ascii="Cambria" w:hAnsi="Cambria" w:eastAsia="Cambria" w:cs="Cambria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929BC4C" w:rsidR="58E110EF">
              <w:rPr>
                <w:rFonts w:ascii="Cambria" w:hAnsi="Cambria" w:eastAsia="Cambria" w:cs="Cambri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Playgroup 10:30-11:30</w:t>
            </w:r>
          </w:p>
          <w:p w:rsidR="6E08E8A3" w:rsidP="57321A2C" w:rsidRDefault="6E08E8A3" w14:paraId="3B946108" w14:textId="73718B3C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57321A2C" w:rsidRDefault="6E08E8A3" w14:paraId="3E41C6CE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  <w:r w:rsidRPr="57321A2C" w:rsidR="34EF776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0</w:t>
            </w: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:00 </w:t>
            </w:r>
            <w:r w:rsidRPr="57321A2C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57321A2C" w:rsidRDefault="6E08E8A3" w14:paraId="0F6C9E15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  <w:p w:rsidR="6E08E8A3" w:rsidP="57321A2C" w:rsidRDefault="6E08E8A3" w14:paraId="385D689B" w14:textId="680BDB12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57321A2C" w:rsidRDefault="6E08E8A3" w14:paraId="3CDA4755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1</w:t>
            </w:r>
            <w:r w:rsidRPr="57321A2C" w:rsidR="34EF7767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0</w:t>
            </w: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:00 </w:t>
            </w:r>
            <w:r w:rsidRPr="57321A2C" w:rsidR="3B3405C3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 xml:space="preserve">a.m. </w:t>
            </w: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– 1:00</w:t>
            </w:r>
          </w:p>
          <w:p w:rsidR="6E08E8A3" w:rsidP="57321A2C" w:rsidRDefault="6E08E8A3" w14:paraId="5CCA48B0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  <w:r w:rsidRPr="57321A2C"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  <w:t>Families welcome!</w:t>
            </w:r>
          </w:p>
          <w:p w:rsidR="6E08E8A3" w:rsidP="57321A2C" w:rsidRDefault="6E08E8A3" w14:paraId="3A4D1ADC" w14:textId="4A57AC39">
            <w:pPr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6E08E8A3" w14:paraId="750947AF" w14:textId="4F813439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86544CD" w:rsidR="34EF7767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:00 </w:t>
            </w:r>
            <w:r w:rsidRPr="286544CD" w:rsidR="3B3405C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 xml:space="preserve">a.m. </w:t>
            </w: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– 1:00</w:t>
            </w:r>
          </w:p>
          <w:p w:rsidR="6E08E8A3" w:rsidP="286544CD" w:rsidRDefault="6E08E8A3" w14:paraId="251333B9" w14:textId="2CFD3446">
            <w:pPr>
              <w:spacing w:line="259" w:lineRule="auto"/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</w:pPr>
            <w:r w:rsidRPr="286544CD" w:rsidR="6E08E8A3">
              <w:rPr>
                <w:rFonts w:ascii="Cambria" w:hAnsi="Cambria" w:eastAsia="Cambria" w:cs="Cambria"/>
                <w:color w:val="000000" w:themeColor="text1" w:themeTint="FF" w:themeShade="FF"/>
                <w:sz w:val="20"/>
                <w:szCs w:val="20"/>
              </w:rPr>
              <w:t>Families welcome!</w:t>
            </w:r>
          </w:p>
          <w:p w:rsidR="6E08E8A3" w:rsidP="286544CD" w:rsidRDefault="6E08E8A3" w14:paraId="25978EAC" w14:textId="0CF45FBA">
            <w:pPr>
              <w:pStyle w:val="Normal"/>
              <w:spacing w:line="259" w:lineRule="auto"/>
              <w:rPr>
                <w:rFonts w:ascii="Cambria" w:hAnsi="Cambria" w:eastAsia="Cambria" w:cs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6E08E8A3" w:rsidP="286544CD" w:rsidRDefault="3082C3F7" w14:paraId="144E5BD5" w14:textId="04A0EC93">
            <w:pPr>
              <w:pStyle w:val="Normal"/>
              <w:spacing w:line="259" w:lineRule="auto"/>
              <w:jc w:val="center"/>
            </w:pPr>
            <w:r w:rsidR="286544CD">
              <w:drawing>
                <wp:inline wp14:editId="0F9724DF" wp14:anchorId="6A464A5C">
                  <wp:extent cx="857250" cy="876300"/>
                  <wp:effectExtent l="0" t="0" r="0" b="0"/>
                  <wp:docPr id="13926927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51e77a3bef4dd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CE1BB7C" w:rsidP="60FADE58" w:rsidRDefault="0CE1BB7C" w14:paraId="6CC21E18" w14:textId="6F746DF1">
      <w:pPr>
        <w:rPr>
          <w:rFonts w:ascii="Calibri" w:hAnsi="Calibri" w:eastAsia="Calibri" w:cs="Calibri"/>
        </w:rPr>
      </w:pPr>
      <w:r w:rsidRPr="60FADE58">
        <w:rPr>
          <w:rFonts w:ascii="Cambria" w:hAnsi="Cambria" w:eastAsia="Cambria" w:cs="Cambria"/>
          <w:color w:val="000000" w:themeColor="text1"/>
        </w:rPr>
        <w:t xml:space="preserve">Questions?  Contact Vanessa Behan </w:t>
      </w:r>
      <w:r w:rsidRPr="60FADE58" w:rsidR="1E04447F">
        <w:rPr>
          <w:rFonts w:ascii="Cambria" w:hAnsi="Cambria" w:eastAsia="Cambria" w:cs="Cambria"/>
          <w:color w:val="000000" w:themeColor="text1"/>
        </w:rPr>
        <w:t xml:space="preserve">Stay, Play &amp; Learn </w:t>
      </w:r>
      <w:r w:rsidRPr="60FADE58">
        <w:rPr>
          <w:rFonts w:ascii="Cambria" w:hAnsi="Cambria" w:eastAsia="Cambria" w:cs="Cambria"/>
          <w:color w:val="000000" w:themeColor="text1"/>
        </w:rPr>
        <w:t>at 509-598-7490</w:t>
      </w:r>
      <w:r w:rsidRPr="60FADE58" w:rsidR="07920320">
        <w:rPr>
          <w:rFonts w:ascii="Cambria" w:hAnsi="Cambria" w:eastAsia="Cambria" w:cs="Cambria"/>
          <w:color w:val="000000" w:themeColor="text1"/>
        </w:rPr>
        <w:t>.  Please check vanessabehan.org for calendar changes.</w:t>
      </w:r>
    </w:p>
    <w:sectPr w:rsidR="0CE1BB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FC17BA"/>
    <w:rsid w:val="000A588B"/>
    <w:rsid w:val="00204AB4"/>
    <w:rsid w:val="0023184C"/>
    <w:rsid w:val="00623709"/>
    <w:rsid w:val="00A6EDA2"/>
    <w:rsid w:val="00C3341A"/>
    <w:rsid w:val="00EC174A"/>
    <w:rsid w:val="01C3B1F0"/>
    <w:rsid w:val="02768B8B"/>
    <w:rsid w:val="0287A196"/>
    <w:rsid w:val="02AB2EDC"/>
    <w:rsid w:val="02BE9CB6"/>
    <w:rsid w:val="034DA9B4"/>
    <w:rsid w:val="03712552"/>
    <w:rsid w:val="0405884D"/>
    <w:rsid w:val="0413740F"/>
    <w:rsid w:val="0435566B"/>
    <w:rsid w:val="04A27F79"/>
    <w:rsid w:val="04D2FC70"/>
    <w:rsid w:val="0533F7B5"/>
    <w:rsid w:val="05994759"/>
    <w:rsid w:val="063B789E"/>
    <w:rsid w:val="06724358"/>
    <w:rsid w:val="069AC8D9"/>
    <w:rsid w:val="06FC17BA"/>
    <w:rsid w:val="0750A26B"/>
    <w:rsid w:val="07532B60"/>
    <w:rsid w:val="077ED68D"/>
    <w:rsid w:val="07920320"/>
    <w:rsid w:val="07CC118B"/>
    <w:rsid w:val="07D4E087"/>
    <w:rsid w:val="07F8EF5A"/>
    <w:rsid w:val="08C015BC"/>
    <w:rsid w:val="0929BC4C"/>
    <w:rsid w:val="097630F4"/>
    <w:rsid w:val="09773E00"/>
    <w:rsid w:val="09D068F4"/>
    <w:rsid w:val="09D2C27C"/>
    <w:rsid w:val="0A12C865"/>
    <w:rsid w:val="0A26EED4"/>
    <w:rsid w:val="0A59DF0E"/>
    <w:rsid w:val="0A8CE839"/>
    <w:rsid w:val="0B7C97C1"/>
    <w:rsid w:val="0C068734"/>
    <w:rsid w:val="0C0C1962"/>
    <w:rsid w:val="0C2BF61B"/>
    <w:rsid w:val="0C739DAA"/>
    <w:rsid w:val="0C882500"/>
    <w:rsid w:val="0C8B0481"/>
    <w:rsid w:val="0CE1BB7C"/>
    <w:rsid w:val="0D3AFF75"/>
    <w:rsid w:val="0D8247EA"/>
    <w:rsid w:val="0E2CED07"/>
    <w:rsid w:val="0E3C5033"/>
    <w:rsid w:val="0E3D2BD7"/>
    <w:rsid w:val="0E598BBE"/>
    <w:rsid w:val="0E9972D5"/>
    <w:rsid w:val="0F7CA05C"/>
    <w:rsid w:val="0FD065D3"/>
    <w:rsid w:val="10079B93"/>
    <w:rsid w:val="10D52B0C"/>
    <w:rsid w:val="10FC4FCC"/>
    <w:rsid w:val="115C1279"/>
    <w:rsid w:val="11671439"/>
    <w:rsid w:val="1172B5E1"/>
    <w:rsid w:val="118279D1"/>
    <w:rsid w:val="11D3E8EA"/>
    <w:rsid w:val="123F77EE"/>
    <w:rsid w:val="12846E10"/>
    <w:rsid w:val="12B2024F"/>
    <w:rsid w:val="12CD3804"/>
    <w:rsid w:val="13973201"/>
    <w:rsid w:val="14024AE9"/>
    <w:rsid w:val="142AD5EE"/>
    <w:rsid w:val="145DCC3B"/>
    <w:rsid w:val="14B7C184"/>
    <w:rsid w:val="14DB74C8"/>
    <w:rsid w:val="15734A47"/>
    <w:rsid w:val="157718B0"/>
    <w:rsid w:val="15D82FEE"/>
    <w:rsid w:val="16030E60"/>
    <w:rsid w:val="1662EE1D"/>
    <w:rsid w:val="1675AEC6"/>
    <w:rsid w:val="170AB2B1"/>
    <w:rsid w:val="179ED6BC"/>
    <w:rsid w:val="17F2F1D7"/>
    <w:rsid w:val="183AE0B7"/>
    <w:rsid w:val="184CC68C"/>
    <w:rsid w:val="186EF506"/>
    <w:rsid w:val="18940911"/>
    <w:rsid w:val="197446EB"/>
    <w:rsid w:val="198EC238"/>
    <w:rsid w:val="19A52FE5"/>
    <w:rsid w:val="19B490F5"/>
    <w:rsid w:val="19B4CCED"/>
    <w:rsid w:val="19E7A17A"/>
    <w:rsid w:val="1A35942E"/>
    <w:rsid w:val="1A47E2AC"/>
    <w:rsid w:val="1A79F76D"/>
    <w:rsid w:val="1A92DB9F"/>
    <w:rsid w:val="1B7A2FBE"/>
    <w:rsid w:val="1CB54FCE"/>
    <w:rsid w:val="1CC0867B"/>
    <w:rsid w:val="1CDBC1CA"/>
    <w:rsid w:val="1CEC6DAF"/>
    <w:rsid w:val="1D4CE1F8"/>
    <w:rsid w:val="1D6CD012"/>
    <w:rsid w:val="1D72DB42"/>
    <w:rsid w:val="1D95E8DC"/>
    <w:rsid w:val="1E04447F"/>
    <w:rsid w:val="1E570D55"/>
    <w:rsid w:val="1E6616DE"/>
    <w:rsid w:val="1EAD4509"/>
    <w:rsid w:val="1EF17AFA"/>
    <w:rsid w:val="20382C0B"/>
    <w:rsid w:val="204D51D1"/>
    <w:rsid w:val="204DA0E1"/>
    <w:rsid w:val="204E0300"/>
    <w:rsid w:val="208BC2A5"/>
    <w:rsid w:val="2094D653"/>
    <w:rsid w:val="20F98363"/>
    <w:rsid w:val="210492BC"/>
    <w:rsid w:val="21E19D54"/>
    <w:rsid w:val="223B1A5C"/>
    <w:rsid w:val="22825F65"/>
    <w:rsid w:val="229963B7"/>
    <w:rsid w:val="22A21FCD"/>
    <w:rsid w:val="238AA903"/>
    <w:rsid w:val="239F7544"/>
    <w:rsid w:val="23A03D19"/>
    <w:rsid w:val="23D3FC98"/>
    <w:rsid w:val="2480B5FC"/>
    <w:rsid w:val="24EFF03A"/>
    <w:rsid w:val="25000FE1"/>
    <w:rsid w:val="250C606D"/>
    <w:rsid w:val="254830FC"/>
    <w:rsid w:val="25500CE0"/>
    <w:rsid w:val="255A43AB"/>
    <w:rsid w:val="25D61492"/>
    <w:rsid w:val="2605DAA2"/>
    <w:rsid w:val="273F5218"/>
    <w:rsid w:val="27F6303C"/>
    <w:rsid w:val="281C0A81"/>
    <w:rsid w:val="28214F04"/>
    <w:rsid w:val="2858F207"/>
    <w:rsid w:val="286544CD"/>
    <w:rsid w:val="28EDF4DA"/>
    <w:rsid w:val="2947EA42"/>
    <w:rsid w:val="2977AFE7"/>
    <w:rsid w:val="297A6A0D"/>
    <w:rsid w:val="2A86CB20"/>
    <w:rsid w:val="2A907F31"/>
    <w:rsid w:val="2AC1907E"/>
    <w:rsid w:val="2AD865FB"/>
    <w:rsid w:val="2B875041"/>
    <w:rsid w:val="2BC9238E"/>
    <w:rsid w:val="2BE2AE62"/>
    <w:rsid w:val="2C261199"/>
    <w:rsid w:val="2C2E9CD7"/>
    <w:rsid w:val="2C6533B7"/>
    <w:rsid w:val="2CADCD72"/>
    <w:rsid w:val="2CBF228E"/>
    <w:rsid w:val="2D1449C9"/>
    <w:rsid w:val="2D91366C"/>
    <w:rsid w:val="2DEEDD76"/>
    <w:rsid w:val="2DF7C42A"/>
    <w:rsid w:val="2E93EC2E"/>
    <w:rsid w:val="2E950F3F"/>
    <w:rsid w:val="2F39EC95"/>
    <w:rsid w:val="2FCDB6BC"/>
    <w:rsid w:val="2FF6A4DE"/>
    <w:rsid w:val="3007252A"/>
    <w:rsid w:val="3049E674"/>
    <w:rsid w:val="304ADB8F"/>
    <w:rsid w:val="304CBBD0"/>
    <w:rsid w:val="30757152"/>
    <w:rsid w:val="307A7561"/>
    <w:rsid w:val="3082C3F7"/>
    <w:rsid w:val="3086905F"/>
    <w:rsid w:val="309AAF06"/>
    <w:rsid w:val="30B5AA58"/>
    <w:rsid w:val="31A901B3"/>
    <w:rsid w:val="31B3D453"/>
    <w:rsid w:val="31B50FA8"/>
    <w:rsid w:val="31EFA775"/>
    <w:rsid w:val="3212BCAC"/>
    <w:rsid w:val="32CFC03A"/>
    <w:rsid w:val="32D6A81C"/>
    <w:rsid w:val="32E3E00D"/>
    <w:rsid w:val="32E5D73C"/>
    <w:rsid w:val="32F378E2"/>
    <w:rsid w:val="33016690"/>
    <w:rsid w:val="330695AC"/>
    <w:rsid w:val="337667EA"/>
    <w:rsid w:val="337BE7F6"/>
    <w:rsid w:val="33818736"/>
    <w:rsid w:val="338FCC6A"/>
    <w:rsid w:val="33B45E35"/>
    <w:rsid w:val="33D15266"/>
    <w:rsid w:val="33F63473"/>
    <w:rsid w:val="340EB81C"/>
    <w:rsid w:val="343CA0E3"/>
    <w:rsid w:val="34474AC6"/>
    <w:rsid w:val="34DA6717"/>
    <w:rsid w:val="34EF7767"/>
    <w:rsid w:val="36568266"/>
    <w:rsid w:val="36823C60"/>
    <w:rsid w:val="36B5A49D"/>
    <w:rsid w:val="36B79B78"/>
    <w:rsid w:val="36D8A973"/>
    <w:rsid w:val="373609E4"/>
    <w:rsid w:val="375E03A0"/>
    <w:rsid w:val="379736D2"/>
    <w:rsid w:val="37CA98C2"/>
    <w:rsid w:val="380B7039"/>
    <w:rsid w:val="383CD1BC"/>
    <w:rsid w:val="3849D90D"/>
    <w:rsid w:val="38D6B26C"/>
    <w:rsid w:val="38DC86D8"/>
    <w:rsid w:val="38F3CBA0"/>
    <w:rsid w:val="39E30227"/>
    <w:rsid w:val="39E50936"/>
    <w:rsid w:val="3A0F95FD"/>
    <w:rsid w:val="3A21D452"/>
    <w:rsid w:val="3A2E39C4"/>
    <w:rsid w:val="3A73E48E"/>
    <w:rsid w:val="3AA405EF"/>
    <w:rsid w:val="3ACFA9B6"/>
    <w:rsid w:val="3AE25A8D"/>
    <w:rsid w:val="3AE5A3A6"/>
    <w:rsid w:val="3B3405C3"/>
    <w:rsid w:val="3BE77A42"/>
    <w:rsid w:val="3C14279A"/>
    <w:rsid w:val="3C14279A"/>
    <w:rsid w:val="3C3D892A"/>
    <w:rsid w:val="3C3E571B"/>
    <w:rsid w:val="3C7024FF"/>
    <w:rsid w:val="3C9F022D"/>
    <w:rsid w:val="3CBF0E09"/>
    <w:rsid w:val="3CCE5A0F"/>
    <w:rsid w:val="3CFCA259"/>
    <w:rsid w:val="3D1F8457"/>
    <w:rsid w:val="3D4C6CF9"/>
    <w:rsid w:val="3D81BCAA"/>
    <w:rsid w:val="3DD9598B"/>
    <w:rsid w:val="3E4A659A"/>
    <w:rsid w:val="3E5FF2EF"/>
    <w:rsid w:val="3E6B2AF6"/>
    <w:rsid w:val="3E90DA55"/>
    <w:rsid w:val="3EF42A16"/>
    <w:rsid w:val="3F7CCFB2"/>
    <w:rsid w:val="3F99D11B"/>
    <w:rsid w:val="3FACDD84"/>
    <w:rsid w:val="402594A8"/>
    <w:rsid w:val="409166F9"/>
    <w:rsid w:val="4098B2F1"/>
    <w:rsid w:val="41678C30"/>
    <w:rsid w:val="41B8FEF5"/>
    <w:rsid w:val="41EED9F3"/>
    <w:rsid w:val="42026448"/>
    <w:rsid w:val="424BA587"/>
    <w:rsid w:val="42D72B0F"/>
    <w:rsid w:val="43347D8A"/>
    <w:rsid w:val="43B4995B"/>
    <w:rsid w:val="43DFB763"/>
    <w:rsid w:val="445107A7"/>
    <w:rsid w:val="447945DC"/>
    <w:rsid w:val="44944329"/>
    <w:rsid w:val="44B89424"/>
    <w:rsid w:val="44DBA885"/>
    <w:rsid w:val="45A309EC"/>
    <w:rsid w:val="45FFCF7D"/>
    <w:rsid w:val="4608CEEC"/>
    <w:rsid w:val="4624AD94"/>
    <w:rsid w:val="465C443B"/>
    <w:rsid w:val="47437259"/>
    <w:rsid w:val="47C403D0"/>
    <w:rsid w:val="480410E8"/>
    <w:rsid w:val="48486F3D"/>
    <w:rsid w:val="48A4D066"/>
    <w:rsid w:val="48AE1640"/>
    <w:rsid w:val="48E433D1"/>
    <w:rsid w:val="48EFD93A"/>
    <w:rsid w:val="48FC9506"/>
    <w:rsid w:val="49272C59"/>
    <w:rsid w:val="4932D061"/>
    <w:rsid w:val="494F39D5"/>
    <w:rsid w:val="4993E880"/>
    <w:rsid w:val="4A03BABE"/>
    <w:rsid w:val="4A14ADBF"/>
    <w:rsid w:val="4A4B83F5"/>
    <w:rsid w:val="4A5D60F5"/>
    <w:rsid w:val="4A78D278"/>
    <w:rsid w:val="4AE1871A"/>
    <w:rsid w:val="4AE46644"/>
    <w:rsid w:val="4B1F2A88"/>
    <w:rsid w:val="4B691599"/>
    <w:rsid w:val="4B6BB96B"/>
    <w:rsid w:val="4BC38404"/>
    <w:rsid w:val="4BE3B5E2"/>
    <w:rsid w:val="4C3DA765"/>
    <w:rsid w:val="4C8C8BF6"/>
    <w:rsid w:val="4CBD8252"/>
    <w:rsid w:val="4DC34A5D"/>
    <w:rsid w:val="4E053A2B"/>
    <w:rsid w:val="4E077407"/>
    <w:rsid w:val="4E770EE8"/>
    <w:rsid w:val="4F09909B"/>
    <w:rsid w:val="4F1E41A9"/>
    <w:rsid w:val="4FA731AA"/>
    <w:rsid w:val="50AE85F7"/>
    <w:rsid w:val="50B3B3A8"/>
    <w:rsid w:val="50B401BA"/>
    <w:rsid w:val="50D12C42"/>
    <w:rsid w:val="50E3D57E"/>
    <w:rsid w:val="50F22398"/>
    <w:rsid w:val="51330DB5"/>
    <w:rsid w:val="5167E1C6"/>
    <w:rsid w:val="5191D7A6"/>
    <w:rsid w:val="51AEE5A1"/>
    <w:rsid w:val="51CECC78"/>
    <w:rsid w:val="51E9295D"/>
    <w:rsid w:val="523D6D7D"/>
    <w:rsid w:val="5296BB80"/>
    <w:rsid w:val="52E12A98"/>
    <w:rsid w:val="537B8B51"/>
    <w:rsid w:val="53A52ED4"/>
    <w:rsid w:val="53A5D149"/>
    <w:rsid w:val="53FC1DB6"/>
    <w:rsid w:val="5406CB49"/>
    <w:rsid w:val="54150463"/>
    <w:rsid w:val="54354EDC"/>
    <w:rsid w:val="5448B5F9"/>
    <w:rsid w:val="547CA9DC"/>
    <w:rsid w:val="55A2172A"/>
    <w:rsid w:val="55BFF2D3"/>
    <w:rsid w:val="55BFF2D3"/>
    <w:rsid w:val="55EFA5CD"/>
    <w:rsid w:val="55FE687E"/>
    <w:rsid w:val="5616732E"/>
    <w:rsid w:val="56DCCF96"/>
    <w:rsid w:val="57321A2C"/>
    <w:rsid w:val="57979F90"/>
    <w:rsid w:val="588F94CC"/>
    <w:rsid w:val="58B653D1"/>
    <w:rsid w:val="58E110EF"/>
    <w:rsid w:val="592A7B38"/>
    <w:rsid w:val="5982C662"/>
    <w:rsid w:val="59834D9B"/>
    <w:rsid w:val="59994B8D"/>
    <w:rsid w:val="5A3C3550"/>
    <w:rsid w:val="5AA43636"/>
    <w:rsid w:val="5AA9BAEB"/>
    <w:rsid w:val="5AAC498E"/>
    <w:rsid w:val="5ABD354E"/>
    <w:rsid w:val="5B36297E"/>
    <w:rsid w:val="5B633185"/>
    <w:rsid w:val="5BA2FD7A"/>
    <w:rsid w:val="5C36F08B"/>
    <w:rsid w:val="5CE9970F"/>
    <w:rsid w:val="5D07A1DC"/>
    <w:rsid w:val="5D15AE6E"/>
    <w:rsid w:val="5EC37531"/>
    <w:rsid w:val="5ECF2C1F"/>
    <w:rsid w:val="5F049EFA"/>
    <w:rsid w:val="5F60FA85"/>
    <w:rsid w:val="5F6C04DF"/>
    <w:rsid w:val="5FD3FEA8"/>
    <w:rsid w:val="5FE0FD45"/>
    <w:rsid w:val="60221816"/>
    <w:rsid w:val="60AB533F"/>
    <w:rsid w:val="60FADE58"/>
    <w:rsid w:val="6119C021"/>
    <w:rsid w:val="61AA2003"/>
    <w:rsid w:val="61DB12FF"/>
    <w:rsid w:val="61F4D177"/>
    <w:rsid w:val="62065EB2"/>
    <w:rsid w:val="6229A147"/>
    <w:rsid w:val="6240C9F6"/>
    <w:rsid w:val="62AB5B48"/>
    <w:rsid w:val="6377F4D4"/>
    <w:rsid w:val="63B20B69"/>
    <w:rsid w:val="643774AF"/>
    <w:rsid w:val="645F7A18"/>
    <w:rsid w:val="649B5B64"/>
    <w:rsid w:val="652D5829"/>
    <w:rsid w:val="6571610D"/>
    <w:rsid w:val="657C06EA"/>
    <w:rsid w:val="6647C8D3"/>
    <w:rsid w:val="666EF828"/>
    <w:rsid w:val="66B65C53"/>
    <w:rsid w:val="66CAD72E"/>
    <w:rsid w:val="66DBA4A5"/>
    <w:rsid w:val="6705B019"/>
    <w:rsid w:val="67211FD2"/>
    <w:rsid w:val="6788A5E8"/>
    <w:rsid w:val="678AB0A9"/>
    <w:rsid w:val="67A22907"/>
    <w:rsid w:val="67CDC4D6"/>
    <w:rsid w:val="6814019E"/>
    <w:rsid w:val="68276E8D"/>
    <w:rsid w:val="683EAF86"/>
    <w:rsid w:val="684E4735"/>
    <w:rsid w:val="687D99A0"/>
    <w:rsid w:val="68FCFC6B"/>
    <w:rsid w:val="69A5A36E"/>
    <w:rsid w:val="6A448B04"/>
    <w:rsid w:val="6A453962"/>
    <w:rsid w:val="6A4B0C63"/>
    <w:rsid w:val="6A9AD218"/>
    <w:rsid w:val="6AB25E08"/>
    <w:rsid w:val="6AB2CAFD"/>
    <w:rsid w:val="6B3E7533"/>
    <w:rsid w:val="6BC79C33"/>
    <w:rsid w:val="6BCE83DF"/>
    <w:rsid w:val="6BD3B07F"/>
    <w:rsid w:val="6C11256D"/>
    <w:rsid w:val="6C425AE0"/>
    <w:rsid w:val="6C4286B9"/>
    <w:rsid w:val="6C6C0C0C"/>
    <w:rsid w:val="6C8F45D3"/>
    <w:rsid w:val="6CC4234C"/>
    <w:rsid w:val="6CE6927C"/>
    <w:rsid w:val="6D423B09"/>
    <w:rsid w:val="6D8B3D67"/>
    <w:rsid w:val="6D97231E"/>
    <w:rsid w:val="6D9C5391"/>
    <w:rsid w:val="6DA6F902"/>
    <w:rsid w:val="6DB7E7B1"/>
    <w:rsid w:val="6DE0BA1A"/>
    <w:rsid w:val="6E08E8A3"/>
    <w:rsid w:val="6E3BAB8B"/>
    <w:rsid w:val="6E56789C"/>
    <w:rsid w:val="6E6A5760"/>
    <w:rsid w:val="6EE8F97B"/>
    <w:rsid w:val="6EF8F336"/>
    <w:rsid w:val="6F05F2CB"/>
    <w:rsid w:val="6F09D380"/>
    <w:rsid w:val="6F20D978"/>
    <w:rsid w:val="6F28AD66"/>
    <w:rsid w:val="6F8E227B"/>
    <w:rsid w:val="702B7ED7"/>
    <w:rsid w:val="709851AF"/>
    <w:rsid w:val="7110A299"/>
    <w:rsid w:val="716015D7"/>
    <w:rsid w:val="71A1E0F1"/>
    <w:rsid w:val="71B35052"/>
    <w:rsid w:val="71D857AE"/>
    <w:rsid w:val="723E9165"/>
    <w:rsid w:val="7246DE29"/>
    <w:rsid w:val="728B58DF"/>
    <w:rsid w:val="72B33A5E"/>
    <w:rsid w:val="72FA6911"/>
    <w:rsid w:val="739177F4"/>
    <w:rsid w:val="73A8D16D"/>
    <w:rsid w:val="74B39035"/>
    <w:rsid w:val="74FEAC50"/>
    <w:rsid w:val="752601D6"/>
    <w:rsid w:val="7554697A"/>
    <w:rsid w:val="757568BC"/>
    <w:rsid w:val="75973910"/>
    <w:rsid w:val="75C5C09E"/>
    <w:rsid w:val="7638ED8A"/>
    <w:rsid w:val="766CDAA0"/>
    <w:rsid w:val="76A1BFE8"/>
    <w:rsid w:val="76D13CC1"/>
    <w:rsid w:val="770C177F"/>
    <w:rsid w:val="773FFDCD"/>
    <w:rsid w:val="77576450"/>
    <w:rsid w:val="77C03A57"/>
    <w:rsid w:val="77D4BDEB"/>
    <w:rsid w:val="77DEE193"/>
    <w:rsid w:val="7827823E"/>
    <w:rsid w:val="785F9CD4"/>
    <w:rsid w:val="786B3D35"/>
    <w:rsid w:val="786D0D22"/>
    <w:rsid w:val="7880981F"/>
    <w:rsid w:val="78AE6520"/>
    <w:rsid w:val="78D1C2CB"/>
    <w:rsid w:val="78D953CE"/>
    <w:rsid w:val="78DAA015"/>
    <w:rsid w:val="7949FC38"/>
    <w:rsid w:val="7A46B87C"/>
    <w:rsid w:val="7A50EA49"/>
    <w:rsid w:val="7B0F85DB"/>
    <w:rsid w:val="7B86DE38"/>
    <w:rsid w:val="7B93EC91"/>
    <w:rsid w:val="7C3118B7"/>
    <w:rsid w:val="7C5B1354"/>
    <w:rsid w:val="7CAAC297"/>
    <w:rsid w:val="7CB26D9C"/>
    <w:rsid w:val="7CC50FA7"/>
    <w:rsid w:val="7CCB4D49"/>
    <w:rsid w:val="7CDF6241"/>
    <w:rsid w:val="7CF667EA"/>
    <w:rsid w:val="7D27A62D"/>
    <w:rsid w:val="7D4C6D76"/>
    <w:rsid w:val="7D66588A"/>
    <w:rsid w:val="7DA533EE"/>
    <w:rsid w:val="7E3FED5B"/>
    <w:rsid w:val="7EA2513F"/>
    <w:rsid w:val="7EE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17BA"/>
  <w15:chartTrackingRefBased/>
  <w15:docId w15:val="{D0045985-0A94-4FEA-9AEC-B9A39A81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.png" Id="R6727d604b5444c38" /><Relationship Type="http://schemas.openxmlformats.org/officeDocument/2006/relationships/image" Target="/media/image2.png" Id="R9551e77a3bef4d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5EC21CF1C0C479252D74131440A6F" ma:contentTypeVersion="10" ma:contentTypeDescription="Create a new document." ma:contentTypeScope="" ma:versionID="3c035ff9df9d31fda5372028650bb129">
  <xsd:schema xmlns:xsd="http://www.w3.org/2001/XMLSchema" xmlns:xs="http://www.w3.org/2001/XMLSchema" xmlns:p="http://schemas.microsoft.com/office/2006/metadata/properties" xmlns:ns2="fb8c47f3-37c9-4cb2-bc27-7d462401dbf9" xmlns:ns3="61991f15-ac78-4873-95f5-126e29b39fc5" targetNamespace="http://schemas.microsoft.com/office/2006/metadata/properties" ma:root="true" ma:fieldsID="a5e4c7fa5656a4f9c485bf52ce50fbf0" ns2:_="" ns3:_="">
    <xsd:import namespace="fb8c47f3-37c9-4cb2-bc27-7d462401dbf9"/>
    <xsd:import namespace="61991f15-ac78-4873-95f5-126e29b39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c47f3-37c9-4cb2-bc27-7d462401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327d8d-8229-4b4a-b7fe-e8efbe417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1f15-ac78-4873-95f5-126e29b39f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fba3c5-c5b7-4e53-aac6-16c1adf21344}" ma:internalName="TaxCatchAll" ma:showField="CatchAllData" ma:web="61991f15-ac78-4873-95f5-126e29b39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91f15-ac78-4873-95f5-126e29b39fc5" xsi:nil="true"/>
    <lcf76f155ced4ddcb4097134ff3c332f xmlns="fb8c47f3-37c9-4cb2-bc27-7d462401d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382981-A025-4CFC-96F8-F58507FFF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B88EF-90F4-4A95-88CD-53236BEC1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c47f3-37c9-4cb2-bc27-7d462401dbf9"/>
    <ds:schemaRef ds:uri="61991f15-ac78-4873-95f5-126e29b39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928B1-AF0E-4114-8477-716B542C7D32}">
  <ds:schemaRefs>
    <ds:schemaRef ds:uri="http://schemas.microsoft.com/office/2006/documentManagement/types"/>
    <ds:schemaRef ds:uri="61991f15-ac78-4873-95f5-126e29b39fc5"/>
    <ds:schemaRef ds:uri="http://purl.org/dc/elements/1.1/"/>
    <ds:schemaRef ds:uri="http://purl.org/dc/dcmitype/"/>
    <ds:schemaRef ds:uri="fb8c47f3-37c9-4cb2-bc27-7d462401dbf9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Conner</dc:creator>
  <keywords/>
  <dc:description/>
  <lastModifiedBy>Terresa Urann</lastModifiedBy>
  <revision>7</revision>
  <dcterms:created xsi:type="dcterms:W3CDTF">2021-11-03T18:25:00.0000000Z</dcterms:created>
  <dcterms:modified xsi:type="dcterms:W3CDTF">2022-08-30T16:58:09.1356619Z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0x0101003CF5EC21CF1C0C479252D74131440A6F</vt:lpwstr>
  </property>
  <property fmtid="{D5CDD505-2E9C-101B-9397-08002B2CF9AE}" pid="3" name="MediaServiceImageTags">
    <vt:lpwstr/>
  </property>
</Properties>
</file>