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14438" w:type="dxa"/>
        <w:tblLayout w:type="fixed"/>
        <w:tblLook w:val="04A0" w:firstRow="1" w:lastRow="0" w:firstColumn="1" w:lastColumn="0" w:noHBand="0" w:noVBand="1"/>
      </w:tblPr>
      <w:tblGrid>
        <w:gridCol w:w="1851"/>
        <w:gridCol w:w="2040"/>
        <w:gridCol w:w="2145"/>
        <w:gridCol w:w="2115"/>
        <w:gridCol w:w="2160"/>
        <w:gridCol w:w="2085"/>
        <w:gridCol w:w="2042"/>
      </w:tblGrid>
      <w:tr xmlns:wp14="http://schemas.microsoft.com/office/word/2010/wordml" w:rsidR="6E08E8A3" w:rsidTr="71D857AE" w14:paraId="50BCF257" wp14:textId="77777777">
        <w:trPr>
          <w:trHeight w:val="855"/>
        </w:trPr>
        <w:tc>
          <w:tcPr>
            <w:tcW w:w="14438" w:type="dxa"/>
            <w:gridSpan w:val="7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44944329" w:rsidRDefault="6E08E8A3" w14:paraId="1EDEA12C" w14:textId="6B35B9C2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44944329" w:rsidR="1EF17AF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March</w:t>
            </w:r>
            <w:r w:rsidRPr="44944329" w:rsidR="33B45E3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202</w:t>
            </w:r>
            <w:r w:rsidRPr="44944329" w:rsidR="14DB74C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2</w:t>
            </w:r>
            <w:r w:rsidRPr="44944329" w:rsidR="33B45E3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</w:p>
          <w:p w:rsidR="6E08E8A3" w:rsidP="6E08E8A3" w:rsidRDefault="6E08E8A3" w14:paraId="19AB88AC" w14:textId="665A8FEE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Vanessa Behan Stay, Play &amp; Learn Calendar</w:t>
            </w:r>
          </w:p>
        </w:tc>
      </w:tr>
      <w:tr xmlns:wp14="http://schemas.microsoft.com/office/word/2010/wordml" w:rsidR="6E08E8A3" w:rsidTr="71D857AE" w14:paraId="02FCBCD3" wp14:textId="77777777">
        <w:trPr>
          <w:trHeight w:val="480"/>
        </w:trPr>
        <w:tc>
          <w:tcPr>
            <w:tcW w:w="18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9B666A1" w14:textId="4E6B245D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Sunday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39B3EB5" w14:textId="6D35550A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D120AAE" w14:textId="4EF8B92E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6DCEB495" w14:textId="59B1511B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4C74E5E1" w14:textId="29EBECD4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10BC65FA" w14:textId="07239B88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20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1090A3B8" w14:textId="63BED77D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Saturday</w:t>
            </w:r>
          </w:p>
        </w:tc>
      </w:tr>
      <w:tr xmlns:wp14="http://schemas.microsoft.com/office/word/2010/wordml" w:rsidR="6E08E8A3" w:rsidTr="71D857AE" w14:paraId="25DC74EF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796DEDDA" w14:textId="4701A2EA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238604F7" w14:textId="74116ED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3EDE3FAE" w14:textId="079226B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D1C2CB" w:rsidR="2DEEDD7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1</w:t>
            </w:r>
            <w:r w:rsidRPr="78D1C2CB" w:rsidR="00A6EDA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0A1AD39D" w14:textId="315B2B00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2DEEDD7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746F0E69" w14:textId="09246573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2DEEDD7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7924D05F" w14:textId="473E64F2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2DEEDD7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2042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5E07C39F" w14:textId="0A1820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2DEEDD7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</w:tc>
      </w:tr>
      <w:tr xmlns:wp14="http://schemas.microsoft.com/office/word/2010/wordml" w:rsidR="6E08E8A3" w:rsidTr="71D857AE" w14:paraId="74A55DA7" wp14:textId="77777777">
        <w:trPr>
          <w:trHeight w:val="1260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3140F67A" w14:textId="173F761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6E08E8A3">
              <w:drawing>
                <wp:inline xmlns:wp14="http://schemas.microsoft.com/office/word/2010/wordprocessingDrawing" wp14:editId="1600EC6F" wp14:anchorId="7FCAE986">
                  <wp:extent cx="666750" cy="657225"/>
                  <wp:effectExtent l="0" t="0" r="0" b="0"/>
                  <wp:docPr id="141022575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8a0222df2994e0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944329" w:rsidRDefault="6E08E8A3" w14:paraId="787C6A16" w14:textId="16EFE874">
            <w:pPr>
              <w:pStyle w:val="Normal"/>
              <w:spacing w:line="259" w:lineRule="auto"/>
              <w:jc w:val="center"/>
            </w:pP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944329" w:rsidRDefault="6E08E8A3" w14:paraId="08C6E221" w14:textId="2778D3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66DBA4A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44944329" w:rsidRDefault="6E08E8A3" w14:paraId="3A55E519" w14:textId="1471AE9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66DBA4A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Week 1</w:t>
            </w:r>
          </w:p>
          <w:p w:rsidR="6E08E8A3" w:rsidP="44944329" w:rsidRDefault="6E08E8A3" w14:paraId="3E2203D8" w14:textId="39BFA5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66DBA4A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12:00 – 2:00 p.m.</w:t>
            </w:r>
          </w:p>
          <w:p w:rsidR="6E08E8A3" w:rsidP="44944329" w:rsidRDefault="6E08E8A3" w14:paraId="6A676460" w14:textId="44F77E2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4944329" w:rsidR="66DBA4A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  <w:p w:rsidR="6E08E8A3" w:rsidP="44944329" w:rsidRDefault="6E08E8A3" w14:paraId="22224E3D" w14:textId="08FC778E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0A27B95A" w14:textId="2778D3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447945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44944329" w:rsidRDefault="6E08E8A3" w14:paraId="2D6BCFFC" w14:textId="1471AE9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447945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Week </w:t>
            </w:r>
            <w:r w:rsidRPr="44944329" w:rsidR="36823C6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</w:p>
          <w:p w:rsidR="6E08E8A3" w:rsidP="44944329" w:rsidRDefault="6E08E8A3" w14:paraId="752A4334" w14:textId="3F43ED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447945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10:00 – </w:t>
            </w:r>
            <w:r w:rsidRPr="44944329" w:rsidR="6D423B0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12</w:t>
            </w:r>
            <w:r w:rsidRPr="44944329" w:rsidR="447945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</w:t>
            </w:r>
            <w:r w:rsidRPr="44944329" w:rsidR="51AEE5A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4944329" w:rsidR="447945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</w:p>
          <w:p w:rsidR="6E08E8A3" w:rsidP="78D1C2CB" w:rsidRDefault="6E08E8A3" w14:paraId="029859F2" w14:textId="44F77E2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D1C2CB" w:rsidR="447945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10DB94B4" w14:textId="2EC43337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D1C2CB" w:rsidR="6D97231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1:00</w:t>
            </w:r>
          </w:p>
          <w:p w:rsidR="6E08E8A3" w:rsidP="78D1C2CB" w:rsidRDefault="6E08E8A3" w14:paraId="3EEC36F2" w14:textId="7642CFC9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D1C2CB" w:rsidR="6D97231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78D1C2CB" w:rsidRDefault="6E08E8A3" w14:paraId="47A39E99" w14:textId="5C3DCFAB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1D857AE" w:rsidRDefault="6E08E8A3" w14:paraId="21584C4A" w14:textId="420F483E">
            <w:pPr>
              <w:spacing w:before="0" w:beforeAutospacing="off" w:after="0" w:afterAutospacing="off" w:line="259" w:lineRule="auto"/>
              <w:ind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1D857AE" w:rsidR="6D97231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1:00</w:t>
            </w:r>
          </w:p>
          <w:p w:rsidR="6E08E8A3" w:rsidP="78D1C2CB" w:rsidRDefault="6E08E8A3" w14:paraId="07049887" w14:textId="6ABCEF49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6D97231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179377E3" w14:textId="5E03B7B7">
            <w:pPr>
              <w:pStyle w:val="Normal"/>
              <w:spacing w:line="259" w:lineRule="auto"/>
              <w:jc w:val="center"/>
            </w:pPr>
          </w:p>
        </w:tc>
      </w:tr>
      <w:tr xmlns:wp14="http://schemas.microsoft.com/office/word/2010/wordml" w:rsidR="6E08E8A3" w:rsidTr="71D857AE" w14:paraId="688A2574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54710E29" w14:textId="090006A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7CC50F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6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34FCD62E" w14:textId="5CC7A32C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7CC50F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6BCA1E3D" w14:textId="3010B3CC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7CC50F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45B14AE9" w14:textId="2929FD6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7CC50F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9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09FA8428" w14:textId="795DFDD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7CC50F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1E1AC157" w14:textId="2986BACD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7CC50F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11</w:t>
            </w:r>
          </w:p>
        </w:tc>
        <w:tc>
          <w:tcPr>
            <w:tcW w:w="2042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5D2393D1" w14:textId="6C0DE88D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7CC50F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12</w:t>
            </w:r>
          </w:p>
        </w:tc>
      </w:tr>
      <w:tr xmlns:wp14="http://schemas.microsoft.com/office/word/2010/wordml" w:rsidR="6E08E8A3" w:rsidTr="71D857AE" w14:paraId="45DDA6B4" wp14:textId="77777777">
        <w:trPr>
          <w:trHeight w:val="121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944329" w:rsidRDefault="6E08E8A3" w14:paraId="17052963" w14:textId="6D3E013D">
            <w:pPr>
              <w:pStyle w:val="Normal"/>
              <w:spacing w:line="259" w:lineRule="auto"/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4B7D9F3F" w14:textId="52B086F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4098B2F1" w:rsidR="34EF776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:00 </w:t>
            </w:r>
            <w:r w:rsidRPr="4098B2F1" w:rsidR="3B3405C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a.m. </w:t>
            </w: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– 2:00</w:t>
            </w:r>
          </w:p>
          <w:p w:rsidR="6E08E8A3" w:rsidP="4098B2F1" w:rsidRDefault="6E08E8A3" w14:paraId="479A0890" w14:textId="2CFD344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944329" w:rsidRDefault="6E08E8A3" w14:paraId="189AB6BE" w14:textId="2778D3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73A8D16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44944329" w:rsidRDefault="6E08E8A3" w14:paraId="235DC980" w14:textId="1563B4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73A8D16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Week </w:t>
            </w:r>
            <w:r w:rsidRPr="44944329" w:rsidR="04D2FC7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2</w:t>
            </w:r>
          </w:p>
          <w:p w:rsidR="6E08E8A3" w:rsidP="44944329" w:rsidRDefault="6E08E8A3" w14:paraId="3BA9C8A4" w14:textId="39BFA5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73A8D16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12:00 – 2:00 p.m.</w:t>
            </w:r>
          </w:p>
          <w:p w:rsidR="6E08E8A3" w:rsidP="44944329" w:rsidRDefault="6E08E8A3" w14:paraId="419EA62A" w14:textId="267C0AD1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73A8D16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BE3B5E2" w:rsidP="78D1C2CB" w:rsidRDefault="4BE3B5E2" w14:paraId="1F2F368C" w14:textId="2778D3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4BE3B5E2" w:rsidP="44944329" w:rsidRDefault="4BE3B5E2" w14:paraId="5E182EFD" w14:textId="723A8E6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Week </w:t>
            </w:r>
            <w:r w:rsidRPr="44944329" w:rsidR="254830F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2</w:t>
            </w:r>
          </w:p>
          <w:p w:rsidR="4BE3B5E2" w:rsidP="44944329" w:rsidRDefault="4BE3B5E2" w14:paraId="33C5FBB1" w14:textId="591891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– 1</w:t>
            </w:r>
            <w:r w:rsidRPr="44944329" w:rsidR="338FCC6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2</w:t>
            </w:r>
            <w:r w:rsidRPr="44944329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</w:t>
            </w:r>
            <w:r w:rsidRPr="44944329" w:rsidR="7CB26D9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4944329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</w:p>
          <w:p w:rsidR="4BE3B5E2" w:rsidP="78D1C2CB" w:rsidRDefault="4BE3B5E2" w14:paraId="3F49F72E" w14:textId="33163779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D1C2CB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  <w:p w:rsidR="6E08E8A3" w:rsidP="6E08E8A3" w:rsidRDefault="6E08E8A3" w14:paraId="6C5A6B3A" w14:textId="6558950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210492BC" w:rsidRDefault="6E08E8A3" w14:paraId="7F8DBB7C" w14:textId="2EC43337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10492BC" w:rsidR="4A78D2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10:00 a.m. – </w:t>
            </w:r>
            <w:r w:rsidRPr="210492BC" w:rsidR="1A47E2A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210492BC" w:rsidR="4A78D2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:00</w:t>
            </w:r>
          </w:p>
          <w:p w:rsidR="6E08E8A3" w:rsidP="4098B2F1" w:rsidRDefault="6E08E8A3" w14:paraId="0ADDD0DB" w14:textId="7642CFC9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6E08E8A3" w:rsidRDefault="6E08E8A3" w14:paraId="17F5BC7B" w14:textId="2D792A4F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593F31F0" w14:textId="1ACD6BC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3973201" w:rsidP="657C06EA" w:rsidRDefault="13973201" w14:paraId="02725F4B" w14:textId="553FB04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  <w:r w:rsidRPr="657C06EA" w:rsidR="139732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Stay &amp; Play</w:t>
            </w:r>
          </w:p>
          <w:p w:rsidR="13973201" w:rsidP="657C06EA" w:rsidRDefault="13973201" w14:paraId="61229EA2" w14:textId="4EDDB1E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57C06EA" w:rsidR="139732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Closed Mar 11</w:t>
            </w:r>
          </w:p>
          <w:p w:rsidR="657C06EA" w:rsidP="657C06EA" w:rsidRDefault="657C06EA" w14:paraId="5B0E9D3A" w14:textId="56F2C828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6E08E8A3" w:rsidP="4098B2F1" w:rsidRDefault="6E08E8A3" w14:paraId="45684401" w14:textId="28BF7710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7F58246F" w14:textId="2D1B4A9E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6E08E8A3" w:rsidTr="71D857AE" w14:paraId="2D4C8478" wp14:textId="77777777">
        <w:trPr>
          <w:trHeight w:val="1170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0B6B1D94" w14:textId="492B1077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4944329" w:rsidR="38F3CBA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44944329" w:rsidR="4B1F2A8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</w:t>
            </w:r>
          </w:p>
          <w:p w:rsidR="6E08E8A3" w:rsidP="5448B5F9" w:rsidRDefault="6E08E8A3" w14:paraId="232BA631" w14:textId="5D989B32">
            <w:pPr>
              <w:pStyle w:val="Normal"/>
              <w:spacing w:line="259" w:lineRule="auto"/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8F3CBA0" w:rsidP="78D1C2CB" w:rsidRDefault="38F3CBA0" w14:paraId="40CEB2C9" w14:textId="183A5F1F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448B5F9" w:rsidR="38F3CBA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5448B5F9" w:rsidR="687D99A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  <w:p w:rsidR="6E08E8A3" w:rsidP="4098B2F1" w:rsidRDefault="6E08E8A3" w14:paraId="3645B672" w14:textId="2735BAD8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098B2F1" w:rsidR="07F8EF5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2:00</w:t>
            </w:r>
          </w:p>
          <w:p w:rsidR="6E08E8A3" w:rsidP="5448B5F9" w:rsidRDefault="6E08E8A3" w14:paraId="32851AD3" w14:textId="1F36A479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7C06EA" w:rsidR="07F8EF5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  <w:p w:rsidR="6E08E8A3" w:rsidP="5448B5F9" w:rsidRDefault="6E08E8A3" w14:paraId="337CF508" w14:textId="4F6D370A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224BCEE7" w14:textId="53EAB9F1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4944329" w:rsidR="684E473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44944329" w:rsidR="592A7B3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  <w:p w:rsidR="6E08E8A3" w:rsidP="44944329" w:rsidRDefault="6E08E8A3" w14:paraId="753B267E" w14:textId="2778D3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7CAAC2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44944329" w:rsidRDefault="6E08E8A3" w14:paraId="78D510F8" w14:textId="115A24C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7CAAC2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Week </w:t>
            </w:r>
            <w:r w:rsidRPr="44944329" w:rsidR="6E3BAB8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</w:p>
          <w:p w:rsidR="6E08E8A3" w:rsidP="44944329" w:rsidRDefault="6E08E8A3" w14:paraId="456EB342" w14:textId="39BFA5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7CAAC2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12:00 – 2:00 p.m.</w:t>
            </w:r>
          </w:p>
          <w:p w:rsidR="6E08E8A3" w:rsidP="44944329" w:rsidRDefault="6E08E8A3" w14:paraId="3E087569" w14:textId="1AC1A5B5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7CAAC2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3E026FD2" w14:textId="69E1A107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5F60FA8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78D1C2CB" w:rsidR="61F4D17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78D1C2CB" w:rsidR="7757645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6</w:t>
            </w:r>
          </w:p>
          <w:p w:rsidR="6E08E8A3" w:rsidP="78D1C2CB" w:rsidRDefault="6E08E8A3" w14:paraId="4331673C" w14:textId="2778D3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44944329" w:rsidRDefault="6E08E8A3" w14:paraId="0D3FA7B3" w14:textId="20A5C4D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Week </w:t>
            </w:r>
            <w:r w:rsidRPr="44944329" w:rsidR="709851A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</w:p>
          <w:p w:rsidR="6E08E8A3" w:rsidP="44944329" w:rsidRDefault="6E08E8A3" w14:paraId="0A9EF82E" w14:textId="66ECD55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– 1</w:t>
            </w:r>
            <w:r w:rsidRPr="44944329" w:rsidR="0E2CED0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2</w:t>
            </w:r>
            <w:r w:rsidRPr="44944329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</w:t>
            </w:r>
            <w:r w:rsidRPr="44944329" w:rsidR="76A1BFE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4944329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</w:p>
          <w:p w:rsidR="6E08E8A3" w:rsidP="78D1C2CB" w:rsidRDefault="6E08E8A3" w14:paraId="69D2EF28" w14:textId="33163779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D1C2CB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  <w:p w:rsidR="6E08E8A3" w:rsidP="78D1C2CB" w:rsidRDefault="6E08E8A3" w14:paraId="56CF5E20" w14:textId="7AC12866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5F60FA8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77779FFF" w14:textId="6BC4EAB3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4944329" w:rsidR="12B2024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44944329" w:rsidR="1CDBC1C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</w:t>
            </w:r>
          </w:p>
          <w:p w:rsidR="6E08E8A3" w:rsidP="44944329" w:rsidRDefault="6E08E8A3" w14:paraId="345AA31A" w14:textId="2EC43337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4944329" w:rsidR="19B490F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1:00</w:t>
            </w:r>
          </w:p>
          <w:p w:rsidR="6E08E8A3" w:rsidP="44944329" w:rsidRDefault="6E08E8A3" w14:paraId="3110D231" w14:textId="7642CFC9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944329" w:rsidR="19B490F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44944329" w:rsidRDefault="6E08E8A3" w14:paraId="79EFD2BC" w14:textId="53AB7759">
            <w:pPr>
              <w:pStyle w:val="Normal"/>
              <w:spacing w:line="259" w:lineRule="auto"/>
              <w:jc w:val="center"/>
              <w:rPr>
                <w:noProof w:val="0"/>
                <w:lang w:val="en-US"/>
              </w:rPr>
            </w:pPr>
            <w:r w:rsidR="6D9C5391">
              <w:drawing>
                <wp:inline xmlns:wp14="http://schemas.microsoft.com/office/word/2010/wordprocessingDrawing" wp14:editId="1A8287D3" wp14:anchorId="291F738C">
                  <wp:extent cx="456132" cy="451908"/>
                  <wp:effectExtent l="0" t="0" r="0" b="0"/>
                  <wp:docPr id="163575715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878ebf2ca87473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132" cy="451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4024AE9" w:rsidP="78D1C2CB" w:rsidRDefault="14024AE9" w14:paraId="3365C898" w14:textId="07180A0C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4944329" w:rsidR="14024AE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44944329" w:rsidR="50AE85F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</w:t>
            </w:r>
          </w:p>
          <w:p w:rsidR="6E08E8A3" w:rsidP="71D857AE" w:rsidRDefault="6E08E8A3" w14:paraId="490AFEC5" w14:textId="328A5583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1D857AE" w:rsidR="3D1F845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1:00</w:t>
            </w:r>
          </w:p>
          <w:p w:rsidR="6E08E8A3" w:rsidP="44944329" w:rsidRDefault="6E08E8A3" w14:paraId="0ED5379C" w14:textId="1F42785B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3D1F845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44944329" w:rsidRDefault="6E08E8A3" w14:paraId="1D99F490" w14:textId="3543F47B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7C3FAFD5" w14:textId="7AE2495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3D81BCA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19</w:t>
            </w:r>
          </w:p>
        </w:tc>
      </w:tr>
      <w:tr xmlns:wp14="http://schemas.microsoft.com/office/word/2010/wordml" w:rsidR="6E08E8A3" w:rsidTr="71D857AE" w14:paraId="21C5D759" wp14:textId="77777777">
        <w:trPr>
          <w:trHeight w:val="163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2DF61B59" w14:textId="145A00F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6AB2CAF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20</w:t>
            </w:r>
          </w:p>
          <w:p w:rsidR="6E08E8A3" w:rsidP="78D1C2CB" w:rsidRDefault="6E08E8A3" w14:paraId="462F6A31" w14:textId="2AE243BB">
            <w:pPr>
              <w:pStyle w:val="Normal"/>
              <w:spacing w:line="259" w:lineRule="auto"/>
              <w:jc w:val="center"/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00A588B" w:rsidP="78D1C2CB" w:rsidRDefault="000A588B" w14:paraId="2FEF6199" w14:textId="7BBF3A0D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4944329" w:rsidR="000A588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21</w:t>
            </w:r>
          </w:p>
          <w:p w:rsidR="6E08E8A3" w:rsidP="44944329" w:rsidRDefault="6E08E8A3" w14:paraId="1EE317B9" w14:textId="52B086F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5A3C355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2:00</w:t>
            </w:r>
          </w:p>
          <w:p w:rsidR="6E08E8A3" w:rsidP="44944329" w:rsidRDefault="6E08E8A3" w14:paraId="6B8B3C03" w14:textId="2CFD344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4944329" w:rsidR="5A3C355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44944329" w:rsidRDefault="6E08E8A3" w14:paraId="5F61E26E" w14:textId="309F3081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5000FE1" w:rsidP="78D1C2CB" w:rsidRDefault="25000FE1" w14:paraId="28347284" w14:textId="59EBC77B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4944329" w:rsidR="25000FE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22</w:t>
            </w:r>
          </w:p>
          <w:p w:rsidR="6E08E8A3" w:rsidP="44944329" w:rsidRDefault="6E08E8A3" w14:paraId="19832B6C" w14:textId="2778D3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170AB2B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44944329" w:rsidRDefault="6E08E8A3" w14:paraId="4F3AA00C" w14:textId="736970A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170AB2B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Week </w:t>
            </w:r>
            <w:r w:rsidRPr="44944329" w:rsidR="204D51D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4</w:t>
            </w:r>
          </w:p>
          <w:p w:rsidR="6E08E8A3" w:rsidP="44944329" w:rsidRDefault="6E08E8A3" w14:paraId="2C1504F5" w14:textId="39BFA5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170AB2B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12:00 – 2:00 p.m.</w:t>
            </w:r>
          </w:p>
          <w:p w:rsidR="6E08E8A3" w:rsidP="44944329" w:rsidRDefault="6E08E8A3" w14:paraId="70C0BF3E" w14:textId="7825252A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170AB2B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150463" w:rsidP="78D1C2CB" w:rsidRDefault="54150463" w14:paraId="6B90FEBF" w14:textId="0B42B7AC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5415046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23</w:t>
            </w:r>
          </w:p>
          <w:p w:rsidR="54150463" w:rsidP="78D1C2CB" w:rsidRDefault="54150463" w14:paraId="64C8C804" w14:textId="78F4E7E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5415046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44944329" w:rsidRDefault="6E08E8A3" w14:paraId="77FBECB3" w14:textId="3843D172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32D6A81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Week </w:t>
            </w:r>
            <w:r w:rsidRPr="44944329" w:rsidR="0435566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4</w:t>
            </w:r>
            <w:r w:rsidRPr="44944329" w:rsidR="68FCFC6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</w:t>
            </w:r>
          </w:p>
          <w:p w:rsidR="6E08E8A3" w:rsidP="44944329" w:rsidRDefault="6E08E8A3" w14:paraId="56043060" w14:textId="4A5C702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2E93EC2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44944329" w:rsidR="2E93EC2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4944329" w:rsidR="7554697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:00</w:t>
            </w:r>
            <w:r w:rsidRPr="44944329" w:rsidR="7554697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</w:t>
            </w:r>
            <w:r w:rsidRPr="44944329" w:rsidR="41B8FEF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12</w:t>
            </w:r>
            <w:r w:rsidRPr="44944329" w:rsidR="7554697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</w:t>
            </w:r>
            <w:r w:rsidRPr="44944329" w:rsidR="0533F7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4944329" w:rsidR="7554697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</w:p>
          <w:p w:rsidR="6E08E8A3" w:rsidP="4A4B83F5" w:rsidRDefault="6E08E8A3" w14:paraId="4B548840" w14:textId="5F1303C2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4B83F5" w:rsidR="7D27A62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08BC2A5" w:rsidP="78D1C2CB" w:rsidRDefault="208BC2A5" w14:paraId="3143C9FD" w14:textId="26BDADAB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208BC2A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24</w:t>
            </w:r>
          </w:p>
          <w:p w:rsidR="6E08E8A3" w:rsidP="210492BC" w:rsidRDefault="6E08E8A3" w14:paraId="53D2E586" w14:textId="6EAD994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10492BC" w:rsidR="5ECF2C1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10:00 a.m. – </w:t>
            </w:r>
            <w:r w:rsidRPr="210492BC" w:rsidR="71A1E0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210492BC" w:rsidR="5ECF2C1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:00</w:t>
            </w:r>
          </w:p>
          <w:p w:rsidR="6E08E8A3" w:rsidP="78D1C2CB" w:rsidRDefault="6E08E8A3" w14:paraId="2AC0BC2D" w14:textId="7A138780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8D1C2CB" w:rsidR="702B7ED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4B7C184" w:rsidP="78D1C2CB" w:rsidRDefault="14B7C184" w14:paraId="593985DC" w14:textId="530ACB9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14B7C18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25</w:t>
            </w:r>
          </w:p>
          <w:p w:rsidR="6E08E8A3" w:rsidP="71D857AE" w:rsidRDefault="6E08E8A3" w14:paraId="1E9875B4" w14:textId="351888CF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1D857AE" w:rsidR="12CD380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1:00</w:t>
            </w:r>
          </w:p>
          <w:p w:rsidR="6E56789C" w:rsidP="44DBA885" w:rsidRDefault="6E56789C" w14:paraId="72252A1E" w14:textId="1F42785B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DBA885" w:rsidR="6E56789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78D1C2CB" w:rsidRDefault="6E08E8A3" w14:paraId="4DDD73BB" w14:textId="5AC9FB96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76374590" w14:textId="7120552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480410E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26</w:t>
            </w:r>
          </w:p>
          <w:p w:rsidR="6E08E8A3" w:rsidP="78D1C2CB" w:rsidRDefault="6E08E8A3" w14:paraId="6D642017" w14:textId="53B18183">
            <w:pPr>
              <w:pStyle w:val="Normal"/>
              <w:spacing w:line="259" w:lineRule="auto"/>
              <w:jc w:val="left"/>
            </w:pPr>
          </w:p>
        </w:tc>
      </w:tr>
      <w:tr xmlns:wp14="http://schemas.microsoft.com/office/word/2010/wordml" w:rsidR="6E08E8A3" w:rsidTr="71D857AE" w14:paraId="56D5D8AF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61350909" w14:textId="37AD5F2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60AB533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  <w:r w:rsidRPr="78D1C2CB" w:rsidR="50F2239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5C643198" w14:textId="279D107A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33B45E3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  <w:r w:rsidRPr="78D1C2CB" w:rsidR="739177F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4944329" w:rsidRDefault="6E08E8A3" w14:paraId="509E4479" w14:textId="2456EBF8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4944329" w:rsidR="0A8CE83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29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4944329" w:rsidRDefault="6E08E8A3" w14:paraId="785044C3" w14:textId="403B17AF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4944329" w:rsidR="0A8CE83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4944329" w:rsidRDefault="6E08E8A3" w14:paraId="2FE77CFF" w14:textId="2ADF591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4944329" w:rsidR="0A8CE83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31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1980F030" w14:textId="1EA7A0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2042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6091C6F4" w14:textId="2060DA4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xmlns:wp14="http://schemas.microsoft.com/office/word/2010/wordml" w:rsidR="6E08E8A3" w:rsidTr="71D857AE" w14:paraId="52DC0F4B" wp14:textId="77777777">
        <w:trPr>
          <w:trHeight w:val="58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36D8A973" w:rsidRDefault="6E08E8A3" w14:paraId="7FB5AB0E" w14:textId="48383EDC">
            <w:pPr>
              <w:pStyle w:val="Normal"/>
              <w:spacing w:line="259" w:lineRule="auto"/>
              <w:jc w:val="center"/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944329" w:rsidRDefault="6E08E8A3" w14:paraId="04A3B3FB" w14:textId="553FB04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  <w:r w:rsidRPr="44944329" w:rsidR="645F7A1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Stay &amp; Play</w:t>
            </w:r>
          </w:p>
          <w:p w:rsidR="6E08E8A3" w:rsidP="44944329" w:rsidRDefault="6E08E8A3" w14:paraId="5EE43F63" w14:textId="696E7527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44329" w:rsidR="645F7A1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Closed Mar 28</w:t>
            </w:r>
          </w:p>
          <w:p w:rsidR="6E08E8A3" w:rsidP="44944329" w:rsidRDefault="6E08E8A3" w14:paraId="33086EFD" w14:textId="2CD75BBB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944329" w:rsidRDefault="6E08E8A3" w14:paraId="4E2FA5D2" w14:textId="2778D3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034DA9B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44944329" w:rsidRDefault="6E08E8A3" w14:paraId="7FBBD35E" w14:textId="6275828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034DA9B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Week </w:t>
            </w:r>
            <w:r w:rsidRPr="44944329" w:rsidR="0750A26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5</w:t>
            </w:r>
          </w:p>
          <w:p w:rsidR="6E08E8A3" w:rsidP="44944329" w:rsidRDefault="6E08E8A3" w14:paraId="50920AB9" w14:textId="39BFA5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034DA9B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12:00 – 2:00 p.m.</w:t>
            </w:r>
          </w:p>
          <w:p w:rsidR="6E08E8A3" w:rsidP="44944329" w:rsidRDefault="6E08E8A3" w14:paraId="3B946108" w14:textId="3E4C5181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034DA9B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944329" w:rsidRDefault="6E08E8A3" w14:paraId="22278DA2" w14:textId="78F4E7E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3007252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44944329" w:rsidRDefault="6E08E8A3" w14:paraId="381DEEE7" w14:textId="70E3BA1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3007252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Week 5  </w:t>
            </w:r>
          </w:p>
          <w:p w:rsidR="6E08E8A3" w:rsidP="44944329" w:rsidRDefault="6E08E8A3" w14:paraId="5061DE54" w14:textId="6820C9BC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3007252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10:00 – </w:t>
            </w:r>
            <w:r w:rsidRPr="44944329" w:rsidR="6E6A576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12</w:t>
            </w:r>
            <w:r w:rsidRPr="44944329" w:rsidR="3007252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</w:t>
            </w:r>
            <w:r w:rsidRPr="44944329" w:rsidR="766CDAA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4944329" w:rsidR="3007252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</w:p>
          <w:p w:rsidR="6E08E8A3" w:rsidP="44944329" w:rsidRDefault="6E08E8A3" w14:paraId="7593E8F4" w14:textId="5F1303C2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944329" w:rsidR="3007252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  <w:p w:rsidR="6E08E8A3" w:rsidP="44944329" w:rsidRDefault="6E08E8A3" w14:paraId="385D689B" w14:textId="07ABA482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944329" w:rsidRDefault="6E08E8A3" w14:paraId="58FFACF7" w14:textId="6EAD994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4944329" w:rsidR="757568B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1:00</w:t>
            </w:r>
          </w:p>
          <w:p w:rsidR="6E08E8A3" w:rsidP="44944329" w:rsidRDefault="6E08E8A3" w14:paraId="335A6FC0" w14:textId="7A138780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44329" w:rsidR="757568B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44944329" w:rsidRDefault="6E08E8A3" w14:paraId="3A4D1ADC" w14:textId="39266887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DBA885" w:rsidRDefault="6E08E8A3" w14:paraId="25978EAC" w14:textId="7AED5CF1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144E5BD5" w14:textId="77CC30F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10FC4FCC">
              <w:drawing>
                <wp:inline xmlns:wp14="http://schemas.microsoft.com/office/word/2010/wordprocessingDrawing" wp14:editId="71D50869" wp14:anchorId="22250FC4">
                  <wp:extent cx="676275" cy="685800"/>
                  <wp:effectExtent l="0" t="0" r="0" b="0"/>
                  <wp:docPr id="74029104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b244208c74f48c2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676275" cy="6858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P="6E08E8A3" w14:paraId="2C078E63" wp14:textId="3F062CDC">
      <w:pPr>
        <w:pStyle w:val="Normal"/>
      </w:pPr>
    </w:p>
    <w:p w:rsidR="0CE1BB7C" w:rsidP="6E08E8A3" w:rsidRDefault="0CE1BB7C" w14:paraId="6CC21E18" w14:textId="75E559E9">
      <w:pPr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48B5F9" w:rsidR="0CE1BB7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Questions?  Contact Vanessa Behan </w:t>
      </w:r>
      <w:r w:rsidRPr="5448B5F9" w:rsidR="1E04447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Stay, Play &amp; Learn </w:t>
      </w:r>
      <w:r w:rsidRPr="5448B5F9" w:rsidR="0CE1BB7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509-598-7490</w:t>
      </w:r>
      <w:r w:rsidRPr="5448B5F9" w:rsidR="0792032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 Please check vanessabehan.org for calendar changes.</w:t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FC17BA"/>
    <w:rsid w:val="000A588B"/>
    <w:rsid w:val="00204AB4"/>
    <w:rsid w:val="00623709"/>
    <w:rsid w:val="00A6EDA2"/>
    <w:rsid w:val="00EC174A"/>
    <w:rsid w:val="01C3B1F0"/>
    <w:rsid w:val="02768B8B"/>
    <w:rsid w:val="0287A196"/>
    <w:rsid w:val="02BE9CB6"/>
    <w:rsid w:val="034DA9B4"/>
    <w:rsid w:val="03712552"/>
    <w:rsid w:val="0405884D"/>
    <w:rsid w:val="0435566B"/>
    <w:rsid w:val="04A27F79"/>
    <w:rsid w:val="04D2FC70"/>
    <w:rsid w:val="0533F7B5"/>
    <w:rsid w:val="05994759"/>
    <w:rsid w:val="063B789E"/>
    <w:rsid w:val="06FC17BA"/>
    <w:rsid w:val="0750A26B"/>
    <w:rsid w:val="07532B60"/>
    <w:rsid w:val="077ED68D"/>
    <w:rsid w:val="07920320"/>
    <w:rsid w:val="07CC118B"/>
    <w:rsid w:val="07D4E087"/>
    <w:rsid w:val="07F8EF5A"/>
    <w:rsid w:val="08C015BC"/>
    <w:rsid w:val="097630F4"/>
    <w:rsid w:val="09D2C27C"/>
    <w:rsid w:val="0A12C865"/>
    <w:rsid w:val="0A26EED4"/>
    <w:rsid w:val="0A8CE839"/>
    <w:rsid w:val="0C068734"/>
    <w:rsid w:val="0C0C1962"/>
    <w:rsid w:val="0C739DAA"/>
    <w:rsid w:val="0C882500"/>
    <w:rsid w:val="0C882500"/>
    <w:rsid w:val="0CE1BB7C"/>
    <w:rsid w:val="0D8247EA"/>
    <w:rsid w:val="0E2CED07"/>
    <w:rsid w:val="0E598BBE"/>
    <w:rsid w:val="0E9972D5"/>
    <w:rsid w:val="0F7CA05C"/>
    <w:rsid w:val="10079B93"/>
    <w:rsid w:val="10D52B0C"/>
    <w:rsid w:val="10FC4FCC"/>
    <w:rsid w:val="115C1279"/>
    <w:rsid w:val="11671439"/>
    <w:rsid w:val="1172B5E1"/>
    <w:rsid w:val="118279D1"/>
    <w:rsid w:val="12846E10"/>
    <w:rsid w:val="12B2024F"/>
    <w:rsid w:val="12CD3804"/>
    <w:rsid w:val="13973201"/>
    <w:rsid w:val="14024AE9"/>
    <w:rsid w:val="142AD5EE"/>
    <w:rsid w:val="14B7C184"/>
    <w:rsid w:val="14DB74C8"/>
    <w:rsid w:val="15734A47"/>
    <w:rsid w:val="15D82FEE"/>
    <w:rsid w:val="16030E60"/>
    <w:rsid w:val="170AB2B1"/>
    <w:rsid w:val="179ED6BC"/>
    <w:rsid w:val="17F2F1D7"/>
    <w:rsid w:val="184CC68C"/>
    <w:rsid w:val="186EF506"/>
    <w:rsid w:val="197446EB"/>
    <w:rsid w:val="198EC238"/>
    <w:rsid w:val="19A52FE5"/>
    <w:rsid w:val="19B490F5"/>
    <w:rsid w:val="19B4CCED"/>
    <w:rsid w:val="19E7A17A"/>
    <w:rsid w:val="1A47E2AC"/>
    <w:rsid w:val="1A79F76D"/>
    <w:rsid w:val="1A92DB9F"/>
    <w:rsid w:val="1B7A2FBE"/>
    <w:rsid w:val="1CDBC1CA"/>
    <w:rsid w:val="1CEC6DAF"/>
    <w:rsid w:val="1D4CE1F8"/>
    <w:rsid w:val="1D6CD012"/>
    <w:rsid w:val="1D72DB42"/>
    <w:rsid w:val="1D95E8DC"/>
    <w:rsid w:val="1E04447F"/>
    <w:rsid w:val="1EAD4509"/>
    <w:rsid w:val="1EF17AFA"/>
    <w:rsid w:val="20382C0B"/>
    <w:rsid w:val="204D51D1"/>
    <w:rsid w:val="204DA0E1"/>
    <w:rsid w:val="204E0300"/>
    <w:rsid w:val="208BC2A5"/>
    <w:rsid w:val="2094D653"/>
    <w:rsid w:val="210492BC"/>
    <w:rsid w:val="21E19D54"/>
    <w:rsid w:val="223B1A5C"/>
    <w:rsid w:val="238AA903"/>
    <w:rsid w:val="23D3FC98"/>
    <w:rsid w:val="2480B5FC"/>
    <w:rsid w:val="24EFF03A"/>
    <w:rsid w:val="25000FE1"/>
    <w:rsid w:val="250C606D"/>
    <w:rsid w:val="254830FC"/>
    <w:rsid w:val="25500CE0"/>
    <w:rsid w:val="25D61492"/>
    <w:rsid w:val="273F5218"/>
    <w:rsid w:val="27F6303C"/>
    <w:rsid w:val="281C0A81"/>
    <w:rsid w:val="28214F04"/>
    <w:rsid w:val="2947EA42"/>
    <w:rsid w:val="2A86CB20"/>
    <w:rsid w:val="2AC1907E"/>
    <w:rsid w:val="2AD865FB"/>
    <w:rsid w:val="2B875041"/>
    <w:rsid w:val="2BC9238E"/>
    <w:rsid w:val="2BE2AE62"/>
    <w:rsid w:val="2C261199"/>
    <w:rsid w:val="2C6533B7"/>
    <w:rsid w:val="2CADCD72"/>
    <w:rsid w:val="2D1449C9"/>
    <w:rsid w:val="2DEEDD76"/>
    <w:rsid w:val="2E93EC2E"/>
    <w:rsid w:val="2E950F3F"/>
    <w:rsid w:val="2F39EC95"/>
    <w:rsid w:val="2FCDB6BC"/>
    <w:rsid w:val="2FF6A4DE"/>
    <w:rsid w:val="3007252A"/>
    <w:rsid w:val="3049E674"/>
    <w:rsid w:val="304CBBD0"/>
    <w:rsid w:val="30757152"/>
    <w:rsid w:val="307A7561"/>
    <w:rsid w:val="3086905F"/>
    <w:rsid w:val="309AAF06"/>
    <w:rsid w:val="30B5AA58"/>
    <w:rsid w:val="31B3D453"/>
    <w:rsid w:val="31B50FA8"/>
    <w:rsid w:val="3212BCAC"/>
    <w:rsid w:val="32CFC03A"/>
    <w:rsid w:val="32D6A81C"/>
    <w:rsid w:val="32E3E00D"/>
    <w:rsid w:val="32F378E2"/>
    <w:rsid w:val="330695AC"/>
    <w:rsid w:val="337667EA"/>
    <w:rsid w:val="337BE7F6"/>
    <w:rsid w:val="33818736"/>
    <w:rsid w:val="338FCC6A"/>
    <w:rsid w:val="33B45E35"/>
    <w:rsid w:val="33D15266"/>
    <w:rsid w:val="33F63473"/>
    <w:rsid w:val="340EB81C"/>
    <w:rsid w:val="343CA0E3"/>
    <w:rsid w:val="34474AC6"/>
    <w:rsid w:val="34EF7767"/>
    <w:rsid w:val="36823C60"/>
    <w:rsid w:val="36B79B78"/>
    <w:rsid w:val="36D8A973"/>
    <w:rsid w:val="373609E4"/>
    <w:rsid w:val="375E03A0"/>
    <w:rsid w:val="37CA98C2"/>
    <w:rsid w:val="380B7039"/>
    <w:rsid w:val="383CD1BC"/>
    <w:rsid w:val="3849D90D"/>
    <w:rsid w:val="38D6B26C"/>
    <w:rsid w:val="38F3CBA0"/>
    <w:rsid w:val="39E50936"/>
    <w:rsid w:val="3A0F95FD"/>
    <w:rsid w:val="3A21D452"/>
    <w:rsid w:val="3A73E48E"/>
    <w:rsid w:val="3AA405EF"/>
    <w:rsid w:val="3AE25A8D"/>
    <w:rsid w:val="3AE5A3A6"/>
    <w:rsid w:val="3B3405C3"/>
    <w:rsid w:val="3BE77A42"/>
    <w:rsid w:val="3C3E571B"/>
    <w:rsid w:val="3C7024FF"/>
    <w:rsid w:val="3CBF0E09"/>
    <w:rsid w:val="3CCE5A0F"/>
    <w:rsid w:val="3CFCA259"/>
    <w:rsid w:val="3D1F8457"/>
    <w:rsid w:val="3D81BCAA"/>
    <w:rsid w:val="3E4A659A"/>
    <w:rsid w:val="3E6B2AF6"/>
    <w:rsid w:val="3F99D11B"/>
    <w:rsid w:val="3FACDD84"/>
    <w:rsid w:val="409166F9"/>
    <w:rsid w:val="4098B2F1"/>
    <w:rsid w:val="41678C30"/>
    <w:rsid w:val="41B8FEF5"/>
    <w:rsid w:val="42026448"/>
    <w:rsid w:val="424BA587"/>
    <w:rsid w:val="42D72B0F"/>
    <w:rsid w:val="43347D8A"/>
    <w:rsid w:val="43B4995B"/>
    <w:rsid w:val="43DFB763"/>
    <w:rsid w:val="447945DC"/>
    <w:rsid w:val="44944329"/>
    <w:rsid w:val="44B89424"/>
    <w:rsid w:val="44DBA885"/>
    <w:rsid w:val="45A309EC"/>
    <w:rsid w:val="45FFCF7D"/>
    <w:rsid w:val="4608CEEC"/>
    <w:rsid w:val="4624AD94"/>
    <w:rsid w:val="465C443B"/>
    <w:rsid w:val="47437259"/>
    <w:rsid w:val="480410E8"/>
    <w:rsid w:val="48486F3D"/>
    <w:rsid w:val="48A4D066"/>
    <w:rsid w:val="48AE1640"/>
    <w:rsid w:val="48E433D1"/>
    <w:rsid w:val="48FC9506"/>
    <w:rsid w:val="49272C59"/>
    <w:rsid w:val="4932D061"/>
    <w:rsid w:val="4993E880"/>
    <w:rsid w:val="4A03BABE"/>
    <w:rsid w:val="4A14ADBF"/>
    <w:rsid w:val="4A4B83F5"/>
    <w:rsid w:val="4A78D278"/>
    <w:rsid w:val="4AE1871A"/>
    <w:rsid w:val="4AE46644"/>
    <w:rsid w:val="4B1F2A88"/>
    <w:rsid w:val="4B6BB96B"/>
    <w:rsid w:val="4BE3B5E2"/>
    <w:rsid w:val="4C3DA765"/>
    <w:rsid w:val="4C8C8BF6"/>
    <w:rsid w:val="4F09909B"/>
    <w:rsid w:val="4F1E41A9"/>
    <w:rsid w:val="50AE85F7"/>
    <w:rsid w:val="50B3B3A8"/>
    <w:rsid w:val="50B401BA"/>
    <w:rsid w:val="50D12C42"/>
    <w:rsid w:val="50F22398"/>
    <w:rsid w:val="51330DB5"/>
    <w:rsid w:val="5167E1C6"/>
    <w:rsid w:val="51AEE5A1"/>
    <w:rsid w:val="51CECC78"/>
    <w:rsid w:val="523D6D7D"/>
    <w:rsid w:val="52E12A98"/>
    <w:rsid w:val="53A5D149"/>
    <w:rsid w:val="53FC1DB6"/>
    <w:rsid w:val="5406CB49"/>
    <w:rsid w:val="54150463"/>
    <w:rsid w:val="54354EDC"/>
    <w:rsid w:val="5448B5F9"/>
    <w:rsid w:val="547CA9DC"/>
    <w:rsid w:val="55A2172A"/>
    <w:rsid w:val="55EFA5CD"/>
    <w:rsid w:val="55FE687E"/>
    <w:rsid w:val="57979F90"/>
    <w:rsid w:val="58B653D1"/>
    <w:rsid w:val="592A7B38"/>
    <w:rsid w:val="59834D9B"/>
    <w:rsid w:val="5A3C3550"/>
    <w:rsid w:val="5AAC498E"/>
    <w:rsid w:val="5B633185"/>
    <w:rsid w:val="5BA2FD7A"/>
    <w:rsid w:val="5C36F08B"/>
    <w:rsid w:val="5CE9970F"/>
    <w:rsid w:val="5D07A1DC"/>
    <w:rsid w:val="5D15AE6E"/>
    <w:rsid w:val="5ECF2C1F"/>
    <w:rsid w:val="5F049EFA"/>
    <w:rsid w:val="5F60FA85"/>
    <w:rsid w:val="5F6C04DF"/>
    <w:rsid w:val="5FE0FD45"/>
    <w:rsid w:val="60221816"/>
    <w:rsid w:val="60AB533F"/>
    <w:rsid w:val="6119C021"/>
    <w:rsid w:val="61AA2003"/>
    <w:rsid w:val="61DB12FF"/>
    <w:rsid w:val="61F4D177"/>
    <w:rsid w:val="6229A147"/>
    <w:rsid w:val="62AB5B48"/>
    <w:rsid w:val="6377F4D4"/>
    <w:rsid w:val="63B20B69"/>
    <w:rsid w:val="643774AF"/>
    <w:rsid w:val="645F7A18"/>
    <w:rsid w:val="649B5B64"/>
    <w:rsid w:val="652D5829"/>
    <w:rsid w:val="6571610D"/>
    <w:rsid w:val="657C06EA"/>
    <w:rsid w:val="666EF828"/>
    <w:rsid w:val="66B65C53"/>
    <w:rsid w:val="66CAD72E"/>
    <w:rsid w:val="66DBA4A5"/>
    <w:rsid w:val="6788A5E8"/>
    <w:rsid w:val="67A22907"/>
    <w:rsid w:val="67CDC4D6"/>
    <w:rsid w:val="6814019E"/>
    <w:rsid w:val="68276E8D"/>
    <w:rsid w:val="683EAF86"/>
    <w:rsid w:val="684E4735"/>
    <w:rsid w:val="687D99A0"/>
    <w:rsid w:val="68FCFC6B"/>
    <w:rsid w:val="69A5A36E"/>
    <w:rsid w:val="6A448B04"/>
    <w:rsid w:val="6A453962"/>
    <w:rsid w:val="6A4B0C63"/>
    <w:rsid w:val="6A9AD218"/>
    <w:rsid w:val="6AB25E08"/>
    <w:rsid w:val="6AB2CAFD"/>
    <w:rsid w:val="6B3E7533"/>
    <w:rsid w:val="6C11256D"/>
    <w:rsid w:val="6C425AE0"/>
    <w:rsid w:val="6C6C0C0C"/>
    <w:rsid w:val="6C8F45D3"/>
    <w:rsid w:val="6CC4234C"/>
    <w:rsid w:val="6CE6927C"/>
    <w:rsid w:val="6D423B09"/>
    <w:rsid w:val="6D8B3D67"/>
    <w:rsid w:val="6D97231E"/>
    <w:rsid w:val="6D9C5391"/>
    <w:rsid w:val="6DB7E7B1"/>
    <w:rsid w:val="6DE0BA1A"/>
    <w:rsid w:val="6E08E8A3"/>
    <w:rsid w:val="6E3BAB8B"/>
    <w:rsid w:val="6E56789C"/>
    <w:rsid w:val="6E6A5760"/>
    <w:rsid w:val="6EF8F336"/>
    <w:rsid w:val="6F09D380"/>
    <w:rsid w:val="6F20D978"/>
    <w:rsid w:val="6F28AD66"/>
    <w:rsid w:val="702B7ED7"/>
    <w:rsid w:val="709851AF"/>
    <w:rsid w:val="7110A299"/>
    <w:rsid w:val="716015D7"/>
    <w:rsid w:val="71A1E0F1"/>
    <w:rsid w:val="71B35052"/>
    <w:rsid w:val="71D857AE"/>
    <w:rsid w:val="7246DE29"/>
    <w:rsid w:val="728B58DF"/>
    <w:rsid w:val="72B33A5E"/>
    <w:rsid w:val="72FA6911"/>
    <w:rsid w:val="739177F4"/>
    <w:rsid w:val="73A8D16D"/>
    <w:rsid w:val="74FEAC50"/>
    <w:rsid w:val="752601D6"/>
    <w:rsid w:val="7554697A"/>
    <w:rsid w:val="757568BC"/>
    <w:rsid w:val="75973910"/>
    <w:rsid w:val="75C5C09E"/>
    <w:rsid w:val="7638ED8A"/>
    <w:rsid w:val="766CDAA0"/>
    <w:rsid w:val="76A1BFE8"/>
    <w:rsid w:val="76D13CC1"/>
    <w:rsid w:val="770C177F"/>
    <w:rsid w:val="773FFDCD"/>
    <w:rsid w:val="77576450"/>
    <w:rsid w:val="77C03A57"/>
    <w:rsid w:val="77D4BDEB"/>
    <w:rsid w:val="77DEE193"/>
    <w:rsid w:val="7827823E"/>
    <w:rsid w:val="786B3D35"/>
    <w:rsid w:val="786D0D22"/>
    <w:rsid w:val="7880981F"/>
    <w:rsid w:val="78AE6520"/>
    <w:rsid w:val="78D1C2CB"/>
    <w:rsid w:val="78D953CE"/>
    <w:rsid w:val="78DAA015"/>
    <w:rsid w:val="7949FC38"/>
    <w:rsid w:val="7A46B87C"/>
    <w:rsid w:val="7A50EA49"/>
    <w:rsid w:val="7B0F85DB"/>
    <w:rsid w:val="7B86DE38"/>
    <w:rsid w:val="7B93EC91"/>
    <w:rsid w:val="7CAAC297"/>
    <w:rsid w:val="7CB26D9C"/>
    <w:rsid w:val="7CC50FA7"/>
    <w:rsid w:val="7CCB4D49"/>
    <w:rsid w:val="7CF667EA"/>
    <w:rsid w:val="7D27A62D"/>
    <w:rsid w:val="7D66588A"/>
    <w:rsid w:val="7DA533EE"/>
    <w:rsid w:val="7E3FE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17BA"/>
  <w15:chartTrackingRefBased/>
  <w15:docId w15:val="{D0045985-0A94-4FEA-9AEC-B9A39A81E2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8a0222df2994e03" /><Relationship Type="http://schemas.openxmlformats.org/officeDocument/2006/relationships/image" Target="/media/image6.png" Id="R9b244208c74f48c2" /><Relationship Type="http://schemas.openxmlformats.org/officeDocument/2006/relationships/image" Target="/media/imagea.png" Id="R9878ebf2ca8747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2021-11-03T18:25:27.4218797Z</dcterms:created>
  <dcterms:modified xsi:type="dcterms:W3CDTF">2022-02-22T18:16:48.5581386Z</dcterms:modified>
  <dc:creator>Stacey Conner</dc:creator>
  <lastModifiedBy>Stacey Conner</lastModifiedBy>
</coreProperties>
</file>