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14438" w:type="dxa"/>
        <w:tblLayout w:type="fixed"/>
        <w:tblLook w:val="04A0" w:firstRow="1" w:lastRow="0" w:firstColumn="1" w:lastColumn="0" w:noHBand="0" w:noVBand="1"/>
      </w:tblPr>
      <w:tblGrid>
        <w:gridCol w:w="1851"/>
        <w:gridCol w:w="2040"/>
        <w:gridCol w:w="2145"/>
        <w:gridCol w:w="2115"/>
        <w:gridCol w:w="2160"/>
        <w:gridCol w:w="2085"/>
        <w:gridCol w:w="2042"/>
      </w:tblGrid>
      <w:tr xmlns:wp14="http://schemas.microsoft.com/office/word/2010/wordml" w:rsidR="6E08E8A3" w:rsidTr="5448B5F9" w14:paraId="50BCF257" wp14:textId="77777777">
        <w:trPr>
          <w:trHeight w:val="855"/>
        </w:trPr>
        <w:tc>
          <w:tcPr>
            <w:tcW w:w="14438" w:type="dxa"/>
            <w:gridSpan w:val="7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78D1C2CB" w:rsidRDefault="6E08E8A3" w14:paraId="1EDEA12C" w14:textId="51EBD06A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</w:rPr>
            </w:pPr>
            <w:r w:rsidRPr="78D1C2CB" w:rsidR="7E3FED5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>Febr</w:t>
            </w:r>
            <w:r w:rsidRPr="78D1C2CB" w:rsidR="09D2C27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>uary</w:t>
            </w:r>
            <w:r w:rsidRPr="78D1C2CB" w:rsidR="33B45E3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202</w:t>
            </w:r>
            <w:r w:rsidRPr="78D1C2CB" w:rsidR="14DB74C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>2</w:t>
            </w:r>
            <w:r w:rsidRPr="78D1C2CB" w:rsidR="33B45E3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</w:t>
            </w:r>
          </w:p>
          <w:p w:rsidR="6E08E8A3" w:rsidP="6E08E8A3" w:rsidRDefault="6E08E8A3" w14:paraId="19AB88AC" w14:textId="665A8FEE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>Vanessa Behan Stay, Play &amp; Learn Calendar</w:t>
            </w:r>
          </w:p>
        </w:tc>
      </w:tr>
      <w:tr xmlns:wp14="http://schemas.microsoft.com/office/word/2010/wordml" w:rsidR="6E08E8A3" w:rsidTr="5448B5F9" w14:paraId="02FCBCD3" wp14:textId="77777777">
        <w:trPr>
          <w:trHeight w:val="480"/>
        </w:trPr>
        <w:tc>
          <w:tcPr>
            <w:tcW w:w="18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39B666A1" w14:textId="4E6B245D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Sunday</w:t>
            </w:r>
          </w:p>
        </w:tc>
        <w:tc>
          <w:tcPr>
            <w:tcW w:w="20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339B3EB5" w14:textId="6D35550A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3D120AAE" w14:textId="4EF8B92E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6DCEB495" w14:textId="59B1511B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1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4C74E5E1" w14:textId="29EBECD4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10BC65FA" w14:textId="07239B88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Friday</w:t>
            </w:r>
          </w:p>
        </w:tc>
        <w:tc>
          <w:tcPr>
            <w:tcW w:w="20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E08E8A3" w:rsidP="6E08E8A3" w:rsidRDefault="6E08E8A3" w14:paraId="1090A3B8" w14:textId="63BED77D">
            <w:pPr>
              <w:spacing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8E8A3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Saturday</w:t>
            </w:r>
          </w:p>
        </w:tc>
      </w:tr>
      <w:tr xmlns:wp14="http://schemas.microsoft.com/office/word/2010/wordml" w:rsidR="6E08E8A3" w:rsidTr="5448B5F9" w14:paraId="25DC74EF" wp14:textId="77777777">
        <w:trPr>
          <w:trHeight w:val="390"/>
        </w:trPr>
        <w:tc>
          <w:tcPr>
            <w:tcW w:w="1851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796DEDDA" w14:textId="4701A2EA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6E08E8A3" w:rsidRDefault="6E08E8A3" w14:paraId="238604F7" w14:textId="74116ED4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3EDE3FAE" w14:textId="079226B4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8D1C2CB" w:rsidR="2DEEDD7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>1</w:t>
            </w:r>
            <w:r w:rsidRPr="78D1C2CB" w:rsidR="00A6EDA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0A1AD39D" w14:textId="315B2B00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2DEEDD7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746F0E69" w14:textId="09246573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2DEEDD7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7924D05F" w14:textId="473E64F2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2DEEDD7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4</w:t>
            </w:r>
          </w:p>
        </w:tc>
        <w:tc>
          <w:tcPr>
            <w:tcW w:w="2042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5E07C39F" w14:textId="0A18205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2DEEDD7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5</w:t>
            </w:r>
          </w:p>
        </w:tc>
      </w:tr>
      <w:tr xmlns:wp14="http://schemas.microsoft.com/office/word/2010/wordml" w:rsidR="6E08E8A3" w:rsidTr="5448B5F9" w14:paraId="74A55DA7" wp14:textId="77777777">
        <w:trPr>
          <w:trHeight w:val="1395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3140F67A" w14:textId="173F761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6E08E8A3">
              <w:drawing>
                <wp:inline xmlns:wp14="http://schemas.microsoft.com/office/word/2010/wordprocessingDrawing" wp14:editId="1600EC6F" wp14:anchorId="7FCAE986">
                  <wp:extent cx="666750" cy="657225"/>
                  <wp:effectExtent l="0" t="0" r="0" b="0"/>
                  <wp:docPr id="141022575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8a0222df2994e0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15FBEAB6" w14:textId="63209E23">
            <w:pPr>
              <w:pStyle w:val="Normal"/>
              <w:spacing w:line="259" w:lineRule="auto"/>
              <w:jc w:val="center"/>
            </w:pPr>
            <w:r w:rsidR="773FFDCD">
              <w:drawing>
                <wp:inline xmlns:wp14="http://schemas.microsoft.com/office/word/2010/wordprocessingDrawing" wp14:editId="78D1C2CB" wp14:anchorId="5422A6B9">
                  <wp:extent cx="717698" cy="514350"/>
                  <wp:effectExtent l="0" t="0" r="0" b="0"/>
                  <wp:docPr id="65823171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696622d66b1400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1769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6E08E8A3" w:rsidP="78D1C2CB" w:rsidRDefault="6E08E8A3" w14:paraId="41DFE5AA" w14:textId="04688BF6">
            <w:pPr>
              <w:pStyle w:val="Normal"/>
              <w:spacing w:line="259" w:lineRule="auto"/>
              <w:jc w:val="center"/>
              <w:rPr>
                <w:sz w:val="18"/>
                <w:szCs w:val="18"/>
              </w:rPr>
            </w:pPr>
            <w:r w:rsidRPr="78D1C2CB" w:rsidR="773FFDCD">
              <w:rPr>
                <w:sz w:val="18"/>
                <w:szCs w:val="18"/>
              </w:rPr>
              <w:t xml:space="preserve">Happy Chinese </w:t>
            </w:r>
          </w:p>
          <w:p w:rsidR="6E08E8A3" w:rsidP="78D1C2CB" w:rsidRDefault="6E08E8A3" w14:paraId="787C6A16" w14:textId="3F243CB6">
            <w:pPr>
              <w:pStyle w:val="Normal"/>
              <w:spacing w:line="259" w:lineRule="auto"/>
              <w:jc w:val="center"/>
              <w:rPr>
                <w:sz w:val="18"/>
                <w:szCs w:val="18"/>
              </w:rPr>
            </w:pPr>
            <w:r w:rsidRPr="78D1C2CB" w:rsidR="773FFDCD">
              <w:rPr>
                <w:sz w:val="18"/>
                <w:szCs w:val="18"/>
              </w:rPr>
              <w:t>New Year</w:t>
            </w:r>
            <w:r w:rsidRPr="78D1C2CB" w:rsidR="773FFDCD">
              <w:rPr>
                <w:sz w:val="18"/>
                <w:szCs w:val="18"/>
              </w:rPr>
              <w:t>!</w:t>
            </w:r>
          </w:p>
        </w:tc>
        <w:tc>
          <w:tcPr>
            <w:tcW w:w="214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12E24FD9" w14:textId="18E44452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3F99D11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10:15 Music</w:t>
            </w:r>
            <w:r w:rsidRPr="78D1C2CB" w:rsidR="3F99D11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Time</w:t>
            </w:r>
          </w:p>
          <w:p w:rsidR="6E08E8A3" w:rsidP="78D1C2CB" w:rsidRDefault="6E08E8A3" w14:paraId="1752E695" w14:textId="6D3B5355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3F99D11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Hear our guest cellist</w:t>
            </w:r>
          </w:p>
          <w:p w:rsidR="6E08E8A3" w:rsidP="78D1C2CB" w:rsidRDefault="6E08E8A3" w14:paraId="133ED8AD" w14:textId="50CC3C11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3F99D11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11:00 – 1:00</w:t>
            </w:r>
          </w:p>
          <w:p w:rsidR="6E08E8A3" w:rsidP="78D1C2CB" w:rsidRDefault="6E08E8A3" w14:paraId="04BB0169" w14:textId="37131A18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D1C2CB" w:rsidR="3F99D11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Open play!</w:t>
            </w:r>
          </w:p>
          <w:p w:rsidR="6E08E8A3" w:rsidP="78D1C2CB" w:rsidRDefault="6E08E8A3" w14:paraId="22224E3D" w14:textId="77C97E76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0A27B95A" w14:textId="2778D3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447945D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6E08E8A3" w:rsidP="78D1C2CB" w:rsidRDefault="6E08E8A3" w14:paraId="2D6BCFFC" w14:textId="3F3D1E2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447945D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Week </w:t>
            </w:r>
            <w:r w:rsidRPr="78D1C2CB" w:rsidR="78D953C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4</w:t>
            </w:r>
          </w:p>
          <w:p w:rsidR="6E08E8A3" w:rsidP="78D1C2CB" w:rsidRDefault="6E08E8A3" w14:paraId="752A4334" w14:textId="00E0586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447945D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– 11:30</w:t>
            </w:r>
          </w:p>
          <w:p w:rsidR="6E08E8A3" w:rsidP="78D1C2CB" w:rsidRDefault="6E08E8A3" w14:paraId="029859F2" w14:textId="44F77E2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D1C2CB" w:rsidR="447945D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10DB94B4" w14:textId="2EC43337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D1C2CB" w:rsidR="6D97231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1:00</w:t>
            </w:r>
          </w:p>
          <w:p w:rsidR="6E08E8A3" w:rsidP="78D1C2CB" w:rsidRDefault="6E08E8A3" w14:paraId="3EEC36F2" w14:textId="7642CFC9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D1C2CB" w:rsidR="6D97231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6E08E8A3" w:rsidP="78D1C2CB" w:rsidRDefault="6E08E8A3" w14:paraId="47A39E99" w14:textId="5C3DCFAB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21584C4A" w14:textId="15F60F25">
            <w:pPr>
              <w:spacing w:before="0" w:beforeAutospacing="off" w:after="0" w:afterAutospacing="off" w:line="259" w:lineRule="auto"/>
              <w:ind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D1C2CB" w:rsidR="6D97231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12:00</w:t>
            </w:r>
          </w:p>
          <w:p w:rsidR="6E08E8A3" w:rsidP="78D1C2CB" w:rsidRDefault="6E08E8A3" w14:paraId="07049887" w14:textId="6ABCEF49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6D97231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</w:tc>
        <w:tc>
          <w:tcPr>
            <w:tcW w:w="2042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098B2F1" w:rsidRDefault="6E08E8A3" w14:paraId="179377E3" w14:textId="5E03B7B7">
            <w:pPr>
              <w:pStyle w:val="Normal"/>
              <w:spacing w:line="259" w:lineRule="auto"/>
              <w:jc w:val="center"/>
            </w:pPr>
          </w:p>
        </w:tc>
      </w:tr>
      <w:tr xmlns:wp14="http://schemas.microsoft.com/office/word/2010/wordml" w:rsidR="6E08E8A3" w:rsidTr="5448B5F9" w14:paraId="688A2574" wp14:textId="77777777">
        <w:trPr>
          <w:trHeight w:val="390"/>
        </w:trPr>
        <w:tc>
          <w:tcPr>
            <w:tcW w:w="1851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54710E29" w14:textId="090006A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7CC50F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6</w:t>
            </w:r>
          </w:p>
        </w:tc>
        <w:tc>
          <w:tcPr>
            <w:tcW w:w="204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34FCD62E" w14:textId="5CC7A32C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7CC50F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7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6BCA1E3D" w14:textId="3010B3CC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7CC50F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8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45B14AE9" w14:textId="2929FD6E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7CC50F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9</w:t>
            </w:r>
          </w:p>
        </w:tc>
        <w:tc>
          <w:tcPr>
            <w:tcW w:w="216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09FA8428" w14:textId="795DFDDE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7CC50F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1E1AC157" w14:textId="2986BACD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7CC50F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11</w:t>
            </w:r>
          </w:p>
        </w:tc>
        <w:tc>
          <w:tcPr>
            <w:tcW w:w="2042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5D2393D1" w14:textId="6C0DE88D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7CC50F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12</w:t>
            </w:r>
          </w:p>
        </w:tc>
      </w:tr>
      <w:tr xmlns:wp14="http://schemas.microsoft.com/office/word/2010/wordml" w:rsidR="6E08E8A3" w:rsidTr="5448B5F9" w14:paraId="45DDA6B4" wp14:textId="77777777">
        <w:trPr>
          <w:trHeight w:val="1215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17052963" w14:textId="5E92EDDF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098B2F1" w:rsidRDefault="6E08E8A3" w14:paraId="4B7D9F3F" w14:textId="52B086F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4098B2F1" w:rsidR="34EF776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:00 </w:t>
            </w:r>
            <w:r w:rsidRPr="4098B2F1" w:rsidR="3B3405C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a.m. </w:t>
            </w: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– 2:00</w:t>
            </w:r>
          </w:p>
          <w:p w:rsidR="6E08E8A3" w:rsidP="4098B2F1" w:rsidRDefault="6E08E8A3" w14:paraId="479A0890" w14:textId="2CFD344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</w:tc>
        <w:tc>
          <w:tcPr>
            <w:tcW w:w="214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039BECDD" w14:textId="55AD0B2A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3AE25A8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– 1:00</w:t>
            </w:r>
          </w:p>
          <w:p w:rsidR="6E08E8A3" w:rsidP="78D1C2CB" w:rsidRDefault="6E08E8A3" w14:paraId="243BB982" w14:textId="3BB4D1EF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D1C2CB" w:rsidR="3AE25A8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Open play!</w:t>
            </w:r>
          </w:p>
          <w:p w:rsidR="6E08E8A3" w:rsidP="78D1C2CB" w:rsidRDefault="6E08E8A3" w14:paraId="419EA62A" w14:textId="7D0FD162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BE3B5E2" w:rsidP="78D1C2CB" w:rsidRDefault="4BE3B5E2" w14:paraId="1F2F368C" w14:textId="2778D3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4BE3B5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4BE3B5E2" w:rsidP="78D1C2CB" w:rsidRDefault="4BE3B5E2" w14:paraId="5E182EFD" w14:textId="4574A05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4BE3B5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Week </w:t>
            </w:r>
            <w:r w:rsidRPr="78D1C2CB" w:rsidR="238AA90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5</w:t>
            </w:r>
          </w:p>
          <w:p w:rsidR="4BE3B5E2" w:rsidP="78D1C2CB" w:rsidRDefault="4BE3B5E2" w14:paraId="33C5FBB1" w14:textId="00E0586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4BE3B5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– 11:30</w:t>
            </w:r>
          </w:p>
          <w:p w:rsidR="4BE3B5E2" w:rsidP="78D1C2CB" w:rsidRDefault="4BE3B5E2" w14:paraId="3F49F72E" w14:textId="33163779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D1C2CB" w:rsidR="4BE3B5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  <w:p w:rsidR="6E08E8A3" w:rsidP="6E08E8A3" w:rsidRDefault="6E08E8A3" w14:paraId="6C5A6B3A" w14:textId="6558950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210492BC" w:rsidRDefault="6E08E8A3" w14:paraId="7F8DBB7C" w14:textId="2EC43337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10492BC" w:rsidR="4A78D2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10:00 a.m. – </w:t>
            </w:r>
            <w:r w:rsidRPr="210492BC" w:rsidR="1A47E2A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210492BC" w:rsidR="4A78D2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:00</w:t>
            </w:r>
          </w:p>
          <w:p w:rsidR="6E08E8A3" w:rsidP="4098B2F1" w:rsidRDefault="6E08E8A3" w14:paraId="0ADDD0DB" w14:textId="7642CFC9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098B2F1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6E08E8A3" w:rsidP="6E08E8A3" w:rsidRDefault="6E08E8A3" w14:paraId="17F5BC7B" w14:textId="2D792A4F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E08E8A3" w:rsidP="6E08E8A3" w:rsidRDefault="6E08E8A3" w14:paraId="593F31F0" w14:textId="1ACD6BC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098B2F1" w:rsidRDefault="6E08E8A3" w14:paraId="5944986D" w14:textId="15F60F25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4DBA885" w:rsidR="6E08E8A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12:00</w:t>
            </w:r>
          </w:p>
          <w:p w:rsidR="3A21D452" w:rsidP="44DBA885" w:rsidRDefault="3A21D452" w14:paraId="23DA35B2" w14:textId="1F42785B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DBA885" w:rsidR="74FEAC5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</w:t>
            </w:r>
            <w:r w:rsidRPr="44DBA885" w:rsidR="3A21D45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4DBA885" w:rsidR="424BA58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welcome!</w:t>
            </w:r>
          </w:p>
          <w:p w:rsidR="6E08E8A3" w:rsidP="4098B2F1" w:rsidRDefault="6E08E8A3" w14:paraId="45684401" w14:textId="28BF7710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6E08E8A3" w:rsidRDefault="6E08E8A3" w14:paraId="7F58246F" w14:textId="2D1B4A9E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xmlns:wp14="http://schemas.microsoft.com/office/word/2010/wordml" w:rsidR="6E08E8A3" w:rsidTr="5448B5F9" w14:paraId="2D4C8478" wp14:textId="77777777">
        <w:trPr>
          <w:trHeight w:val="1170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0B6B1D94" w14:textId="492B1077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448B5F9" w:rsidR="38F3CBA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  <w:r w:rsidRPr="5448B5F9" w:rsidR="4B1F2A8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</w:t>
            </w:r>
          </w:p>
          <w:p w:rsidR="6E08E8A3" w:rsidP="5448B5F9" w:rsidRDefault="6E08E8A3" w14:paraId="232BA631" w14:textId="68B1563C">
            <w:pPr>
              <w:pStyle w:val="Normal"/>
              <w:spacing w:line="259" w:lineRule="auto"/>
            </w:pPr>
            <w:r w:rsidR="6377F4D4">
              <w:drawing>
                <wp:inline xmlns:wp14="http://schemas.microsoft.com/office/word/2010/wordprocessingDrawing" wp14:editId="5448B5F9" wp14:anchorId="368CE965">
                  <wp:extent cx="1028700" cy="666750"/>
                  <wp:effectExtent l="0" t="0" r="0" b="0"/>
                  <wp:docPr id="132045905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58c927bd431481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8F3CBA0" w:rsidP="78D1C2CB" w:rsidRDefault="38F3CBA0" w14:paraId="40CEB2C9" w14:textId="183A5F1F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448B5F9" w:rsidR="38F3CBA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  <w:r w:rsidRPr="5448B5F9" w:rsidR="687D99A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4</w:t>
            </w:r>
          </w:p>
          <w:p w:rsidR="6E08E8A3" w:rsidP="4098B2F1" w:rsidRDefault="6E08E8A3" w14:paraId="3645B672" w14:textId="2735BAD8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098B2F1" w:rsidR="07F8EF5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10:00 a.m. – 2:00</w:t>
            </w:r>
          </w:p>
          <w:p w:rsidR="6E08E8A3" w:rsidP="5448B5F9" w:rsidRDefault="6E08E8A3" w14:paraId="32851AD3" w14:textId="1F36A479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448B5F9" w:rsidR="07F8EF5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Families welcome!</w:t>
            </w:r>
          </w:p>
          <w:p w:rsidR="6E08E8A3" w:rsidP="5448B5F9" w:rsidRDefault="6E08E8A3" w14:paraId="234F67EF" w14:textId="54A38B1D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448B5F9" w:rsidR="50B3B3A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10:30 Yoga Time </w:t>
            </w:r>
          </w:p>
          <w:p w:rsidR="6E08E8A3" w:rsidP="5448B5F9" w:rsidRDefault="6E08E8A3" w14:paraId="46071300" w14:textId="6ED9A7F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448B5F9" w:rsidR="50B3B3A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Yoga for families</w:t>
            </w:r>
          </w:p>
          <w:p w:rsidR="6E08E8A3" w:rsidP="5448B5F9" w:rsidRDefault="6E08E8A3" w14:paraId="337CF508" w14:textId="4F6D370A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224BCEE7" w14:textId="53EAB9F1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448B5F9" w:rsidR="684E473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  <w:r w:rsidRPr="5448B5F9" w:rsidR="592A7B3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5</w:t>
            </w:r>
          </w:p>
          <w:p w:rsidR="6E08E8A3" w:rsidP="5448B5F9" w:rsidRDefault="6E08E8A3" w14:paraId="1E835DDB" w14:textId="63684A2D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448B5F9" w:rsidR="1D4CE1F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5448B5F9" w:rsidR="48A4D06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5448B5F9" w:rsidR="1D4CE1F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:00 – 1:00</w:t>
            </w:r>
          </w:p>
          <w:p w:rsidR="6E08E8A3" w:rsidP="78D1C2CB" w:rsidRDefault="6E08E8A3" w14:paraId="3E087569" w14:textId="2C7E4910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1D4CE1F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Open play!</w:t>
            </w: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3E026FD2" w14:textId="69E1A107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5F60FA8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78D1C2CB" w:rsidR="61F4D17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  <w:r w:rsidRPr="78D1C2CB" w:rsidR="7757645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6</w:t>
            </w:r>
          </w:p>
          <w:p w:rsidR="6E08E8A3" w:rsidP="78D1C2CB" w:rsidRDefault="6E08E8A3" w14:paraId="4331673C" w14:textId="2778D3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44B894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6E08E8A3" w:rsidP="78D1C2CB" w:rsidRDefault="6E08E8A3" w14:paraId="0D3FA7B3" w14:textId="08A6CF7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44B894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Week 6</w:t>
            </w:r>
          </w:p>
          <w:p w:rsidR="6E08E8A3" w:rsidP="78D1C2CB" w:rsidRDefault="6E08E8A3" w14:paraId="0A9EF82E" w14:textId="00E0586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44B894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– 11:30</w:t>
            </w:r>
          </w:p>
          <w:p w:rsidR="6E08E8A3" w:rsidP="78D1C2CB" w:rsidRDefault="6E08E8A3" w14:paraId="69D2EF28" w14:textId="33163779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D1C2CB" w:rsidR="44B894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  <w:p w:rsidR="6E08E8A3" w:rsidP="78D1C2CB" w:rsidRDefault="6E08E8A3" w14:paraId="56CF5E20" w14:textId="7AC12866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5F60FA8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77779FFF" w14:textId="6BC4EAB3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12B2024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  <w:r w:rsidRPr="78D1C2CB" w:rsidR="1CDBC1C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7</w:t>
            </w:r>
          </w:p>
          <w:p w:rsidR="6E08E8A3" w:rsidP="78D1C2CB" w:rsidRDefault="6E08E8A3" w14:paraId="1C2E1A07" w14:textId="355AE371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</w:pPr>
          </w:p>
          <w:p w:rsidR="6E08E8A3" w:rsidP="78D1C2CB" w:rsidRDefault="6E08E8A3" w14:paraId="0C6B354A" w14:textId="553FB04C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</w:pPr>
            <w:r w:rsidRPr="78D1C2CB" w:rsidR="142AD5E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Stay &amp; Play</w:t>
            </w:r>
          </w:p>
          <w:p w:rsidR="6E08E8A3" w:rsidP="78D1C2CB" w:rsidRDefault="6E08E8A3" w14:paraId="79EFD2BC" w14:textId="7FA2221A">
            <w:pPr>
              <w:pStyle w:val="Normal"/>
              <w:spacing w:line="259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8D1C2CB" w:rsidR="142AD5E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Closed Feb 17</w:t>
            </w: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4024AE9" w:rsidP="78D1C2CB" w:rsidRDefault="14024AE9" w14:paraId="3365C898" w14:textId="07180A0C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14024AE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  <w:r w:rsidRPr="78D1C2CB" w:rsidR="50AE85F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8</w:t>
            </w:r>
          </w:p>
          <w:p w:rsidR="78D1C2CB" w:rsidP="78D1C2CB" w:rsidRDefault="78D1C2CB" w14:paraId="34A11E45" w14:textId="67BD8AF5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</w:pPr>
          </w:p>
          <w:p w:rsidR="307A7561" w:rsidP="78D1C2CB" w:rsidRDefault="307A7561" w14:paraId="0FD7CD1E" w14:textId="553FB04C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</w:pPr>
            <w:r w:rsidRPr="78D1C2CB" w:rsidR="307A756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Stay &amp; Play</w:t>
            </w:r>
          </w:p>
          <w:p w:rsidR="307A7561" w:rsidP="78D1C2CB" w:rsidRDefault="307A7561" w14:paraId="4B934008" w14:textId="2789522E">
            <w:pPr>
              <w:pStyle w:val="Normal"/>
              <w:spacing w:line="259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8D1C2CB" w:rsidR="307A756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Closed Feb 18</w:t>
            </w:r>
          </w:p>
          <w:p w:rsidR="6E08E8A3" w:rsidP="44DBA885" w:rsidRDefault="6E08E8A3" w14:paraId="1D99F490" w14:textId="4121BED4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042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7C3FAFD5" w14:textId="7AE2495E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3D81BCA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19</w:t>
            </w:r>
          </w:p>
        </w:tc>
      </w:tr>
      <w:tr xmlns:wp14="http://schemas.microsoft.com/office/word/2010/wordml" w:rsidR="6E08E8A3" w:rsidTr="5448B5F9" w14:paraId="21C5D759" wp14:textId="77777777">
        <w:trPr>
          <w:trHeight w:val="1635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2DF61B59" w14:textId="145A00FE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6AB2CAF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20</w:t>
            </w:r>
          </w:p>
          <w:p w:rsidR="6E08E8A3" w:rsidP="78D1C2CB" w:rsidRDefault="6E08E8A3" w14:paraId="462F6A31" w14:textId="6AF9206C">
            <w:pPr>
              <w:pStyle w:val="Normal"/>
              <w:spacing w:line="259" w:lineRule="auto"/>
              <w:jc w:val="center"/>
            </w:pPr>
            <w:r w:rsidR="57979F90">
              <w:drawing>
                <wp:inline xmlns:wp14="http://schemas.microsoft.com/office/word/2010/wordprocessingDrawing" wp14:editId="78169AE9" wp14:anchorId="623CD089">
                  <wp:extent cx="746312" cy="711760"/>
                  <wp:effectExtent l="0" t="0" r="0" b="0"/>
                  <wp:docPr id="133902853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b220eece6324cb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312" cy="7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00A588B" w:rsidP="78D1C2CB" w:rsidRDefault="000A588B" w14:paraId="2FEF6199" w14:textId="7BBF3A0D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000A588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21</w:t>
            </w:r>
          </w:p>
          <w:p w:rsidR="34474AC6" w:rsidP="7246DE29" w:rsidRDefault="34474AC6" w14:paraId="49F3C07F" w14:textId="553FB04C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</w:pPr>
            <w:r w:rsidRPr="7246DE29" w:rsidR="34474AC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Stay &amp; Play</w:t>
            </w:r>
          </w:p>
          <w:p w:rsidR="6E08E8A3" w:rsidP="78D1C2CB" w:rsidRDefault="6E08E8A3" w14:paraId="5F61E26E" w14:textId="3EBE1DA2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 w:themeColor="text1" w:themeTint="FF" w:themeShade="FF"/>
                <w:sz w:val="22"/>
                <w:szCs w:val="22"/>
                <w:lang w:val="en-US"/>
              </w:rPr>
            </w:pPr>
            <w:r w:rsidRPr="78D1C2CB" w:rsidR="0062370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 xml:space="preserve">Closed </w:t>
            </w:r>
            <w:r w:rsidRPr="78D1C2CB" w:rsidR="0E9972D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Feb 21</w:t>
            </w:r>
          </w:p>
        </w:tc>
        <w:tc>
          <w:tcPr>
            <w:tcW w:w="214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5000FE1" w:rsidP="78D1C2CB" w:rsidRDefault="25000FE1" w14:paraId="28347284" w14:textId="59EBC77B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25000FE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22</w:t>
            </w:r>
          </w:p>
          <w:p w:rsidR="6E08E8A3" w:rsidP="78D1C2CB" w:rsidRDefault="6E08E8A3" w14:paraId="74CBADC8" w14:textId="75B90789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1172B5E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– 1:00</w:t>
            </w:r>
          </w:p>
          <w:p w:rsidR="6E08E8A3" w:rsidP="78D1C2CB" w:rsidRDefault="6E08E8A3" w14:paraId="3DB6C5FA" w14:textId="3BB4D1EF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D1C2CB" w:rsidR="1172B5E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Open play!</w:t>
            </w:r>
          </w:p>
          <w:p w:rsidR="6E08E8A3" w:rsidP="78D1C2CB" w:rsidRDefault="6E08E8A3" w14:paraId="70C0BF3E" w14:textId="3DDE3D1E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150463" w:rsidP="78D1C2CB" w:rsidRDefault="54150463" w14:paraId="6B90FEBF" w14:textId="0B42B7AC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5415046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23</w:t>
            </w:r>
          </w:p>
          <w:p w:rsidR="54150463" w:rsidP="78D1C2CB" w:rsidRDefault="54150463" w14:paraId="64C8C804" w14:textId="78F4E7E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5415046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Circle of Security</w:t>
            </w:r>
          </w:p>
          <w:p w:rsidR="6E08E8A3" w:rsidP="78D1C2CB" w:rsidRDefault="6E08E8A3" w14:paraId="77FBECB3" w14:textId="448BA77D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D1C2CB" w:rsidR="32D6A81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Week </w:t>
            </w:r>
            <w:r w:rsidRPr="78D1C2CB" w:rsidR="2B87504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7</w:t>
            </w:r>
            <w:r w:rsidRPr="78D1C2CB" w:rsidR="68FCFC6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</w:t>
            </w:r>
          </w:p>
          <w:p w:rsidR="6E08E8A3" w:rsidP="4A4B83F5" w:rsidRDefault="6E08E8A3" w14:paraId="56043060" w14:textId="6D18F450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4B83F5" w:rsidR="2E93EC2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4A4B83F5" w:rsidR="2E93EC2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4A4B83F5" w:rsidR="7554697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:00</w:t>
            </w:r>
            <w:r w:rsidRPr="4A4B83F5" w:rsidR="7554697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11:30</w:t>
            </w:r>
          </w:p>
          <w:p w:rsidR="6E08E8A3" w:rsidP="4A4B83F5" w:rsidRDefault="6E08E8A3" w14:paraId="4B548840" w14:textId="5F1303C2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4B83F5" w:rsidR="7D27A62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 509-598-7490</w:t>
            </w: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08BC2A5" w:rsidP="78D1C2CB" w:rsidRDefault="208BC2A5" w14:paraId="3143C9FD" w14:textId="26BDADAB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208BC2A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24</w:t>
            </w:r>
          </w:p>
          <w:p w:rsidR="6E08E8A3" w:rsidP="210492BC" w:rsidRDefault="6E08E8A3" w14:paraId="53D2E586" w14:textId="6EAD9946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10492BC" w:rsidR="5ECF2C1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10:00 a.m. – </w:t>
            </w:r>
            <w:r w:rsidRPr="210492BC" w:rsidR="71A1E0F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210492BC" w:rsidR="5ECF2C1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:00</w:t>
            </w:r>
          </w:p>
          <w:p w:rsidR="6E08E8A3" w:rsidP="78D1C2CB" w:rsidRDefault="6E08E8A3" w14:paraId="2AC0BC2D" w14:textId="7A138780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8D1C2CB" w:rsidR="702B7ED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14B7C184" w:rsidP="78D1C2CB" w:rsidRDefault="14B7C184" w14:paraId="593985DC" w14:textId="530ACB98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14B7C18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25</w:t>
            </w:r>
          </w:p>
          <w:p w:rsidR="6E08E8A3" w:rsidP="547CA9DC" w:rsidRDefault="6E08E8A3" w14:paraId="1E9875B4" w14:textId="15F60F25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4DBA885" w:rsidR="12CD380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10:00 a.m. – 12:00</w:t>
            </w:r>
          </w:p>
          <w:p w:rsidR="6E56789C" w:rsidP="44DBA885" w:rsidRDefault="6E56789C" w14:paraId="72252A1E" w14:textId="1F42785B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4DBA885" w:rsidR="6E56789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Families welcome!</w:t>
            </w:r>
          </w:p>
          <w:p w:rsidR="6E08E8A3" w:rsidP="78D1C2CB" w:rsidRDefault="6E08E8A3" w14:paraId="4DDD73BB" w14:textId="5AC9FB96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042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76374590" w14:textId="7120552E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480410E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26</w:t>
            </w:r>
          </w:p>
          <w:p w:rsidR="6E08E8A3" w:rsidP="78D1C2CB" w:rsidRDefault="6E08E8A3" w14:paraId="6D642017" w14:textId="53B18183">
            <w:pPr>
              <w:pStyle w:val="Normal"/>
              <w:spacing w:line="259" w:lineRule="auto"/>
              <w:jc w:val="left"/>
            </w:pPr>
          </w:p>
        </w:tc>
      </w:tr>
      <w:tr xmlns:wp14="http://schemas.microsoft.com/office/word/2010/wordml" w:rsidR="6E08E8A3" w:rsidTr="5448B5F9" w14:paraId="56D5D8AF" wp14:textId="77777777">
        <w:trPr>
          <w:trHeight w:val="390"/>
        </w:trPr>
        <w:tc>
          <w:tcPr>
            <w:tcW w:w="1851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61350909" w14:textId="37AD5F25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60AB533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  <w:r w:rsidRPr="78D1C2CB" w:rsidR="50F2239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7</w:t>
            </w:r>
          </w:p>
        </w:tc>
        <w:tc>
          <w:tcPr>
            <w:tcW w:w="204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5C643198" w14:textId="279D107A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8D1C2CB" w:rsidR="33B45E3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  <w:r w:rsidRPr="78D1C2CB" w:rsidR="739177F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8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509E4479" w14:textId="7F101088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211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785044C3" w14:textId="7FEA627A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2FE77CFF" w14:textId="6C87724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2085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1980F030" w14:textId="1EA7A07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2042" w:type="dxa"/>
            <w:tcBorders>
              <w:top w:val="single" w:sz="6"/>
              <w:left w:val="single" w:sz="6"/>
              <w:bottom w:val="nil"/>
              <w:right w:val="single" w:sz="6"/>
            </w:tcBorders>
            <w:tcMar/>
            <w:vAlign w:val="top"/>
          </w:tcPr>
          <w:p w:rsidR="6E08E8A3" w:rsidP="78D1C2CB" w:rsidRDefault="6E08E8A3" w14:paraId="6091C6F4" w14:textId="2060DA4B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xmlns:wp14="http://schemas.microsoft.com/office/word/2010/wordml" w:rsidR="6E08E8A3" w:rsidTr="5448B5F9" w14:paraId="52DC0F4B" wp14:textId="77777777">
        <w:trPr>
          <w:trHeight w:val="585"/>
        </w:trPr>
        <w:tc>
          <w:tcPr>
            <w:tcW w:w="1851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36D8A973" w:rsidRDefault="6E08E8A3" w14:paraId="7FB5AB0E" w14:textId="48383EDC">
            <w:pPr>
              <w:pStyle w:val="Normal"/>
              <w:spacing w:line="259" w:lineRule="auto"/>
              <w:jc w:val="center"/>
            </w:pPr>
          </w:p>
        </w:tc>
        <w:tc>
          <w:tcPr>
            <w:tcW w:w="204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5F13EAF9" w14:textId="2735BAD8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8D1C2CB" w:rsidR="343CA0E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10:00 a.m. – 2:00</w:t>
            </w:r>
          </w:p>
          <w:p w:rsidR="6E08E8A3" w:rsidP="78D1C2CB" w:rsidRDefault="6E08E8A3" w14:paraId="33086EFD" w14:textId="4A7EC0B3">
            <w:pPr>
              <w:pStyle w:val="Normal"/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D1C2CB" w:rsidR="343CA0E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Families welcome!</w:t>
            </w:r>
          </w:p>
        </w:tc>
        <w:tc>
          <w:tcPr>
            <w:tcW w:w="214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3B946108" w14:textId="16DCEF21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1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385D689B" w14:textId="369F0E65">
            <w:pPr>
              <w:spacing w:line="259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78D1C2CB" w:rsidRDefault="6E08E8A3" w14:paraId="3A4D1ADC" w14:textId="6056B994">
            <w:pPr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4DBA885" w:rsidRDefault="6E08E8A3" w14:paraId="25978EAC" w14:textId="7AED5CF1">
            <w:pPr>
              <w:pStyle w:val="Normal"/>
              <w:spacing w:line="259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042" w:type="dxa"/>
            <w:tcBorders>
              <w:top w:val="nil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E08E8A3" w:rsidP="4098B2F1" w:rsidRDefault="6E08E8A3" w14:paraId="144E5BD5" w14:textId="77CC30F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10FC4FCC">
              <w:drawing>
                <wp:inline xmlns:wp14="http://schemas.microsoft.com/office/word/2010/wordprocessingDrawing" wp14:editId="71D50869" wp14:anchorId="22250FC4">
                  <wp:extent cx="676275" cy="685800"/>
                  <wp:effectExtent l="0" t="0" r="0" b="0"/>
                  <wp:docPr id="74029104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b244208c74f48c2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676275" cy="6858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P="6E08E8A3" w14:paraId="2C078E63" wp14:textId="3F062CDC">
      <w:pPr>
        <w:pStyle w:val="Normal"/>
      </w:pPr>
    </w:p>
    <w:p w:rsidR="0CE1BB7C" w:rsidP="6E08E8A3" w:rsidRDefault="0CE1BB7C" w14:paraId="6CC21E18" w14:textId="75E559E9">
      <w:pPr>
        <w:spacing w:after="160" w:line="259" w:lineRule="auto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48B5F9" w:rsidR="0CE1BB7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Questions?  Contact Vanessa Behan </w:t>
      </w:r>
      <w:r w:rsidRPr="5448B5F9" w:rsidR="1E04447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Stay, Play &amp; Learn </w:t>
      </w:r>
      <w:r w:rsidRPr="5448B5F9" w:rsidR="0CE1BB7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509-598-7490</w:t>
      </w:r>
      <w:r w:rsidRPr="5448B5F9" w:rsidR="0792032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 Please check vanessabehan.org for calendar changes.</w:t>
      </w: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FC17BA"/>
    <w:rsid w:val="000A588B"/>
    <w:rsid w:val="00204AB4"/>
    <w:rsid w:val="00623709"/>
    <w:rsid w:val="00A6EDA2"/>
    <w:rsid w:val="00EC174A"/>
    <w:rsid w:val="01C3B1F0"/>
    <w:rsid w:val="02768B8B"/>
    <w:rsid w:val="0287A196"/>
    <w:rsid w:val="02BE9CB6"/>
    <w:rsid w:val="0405884D"/>
    <w:rsid w:val="04A27F79"/>
    <w:rsid w:val="05994759"/>
    <w:rsid w:val="063B789E"/>
    <w:rsid w:val="06FC17BA"/>
    <w:rsid w:val="07532B60"/>
    <w:rsid w:val="077ED68D"/>
    <w:rsid w:val="07920320"/>
    <w:rsid w:val="07CC118B"/>
    <w:rsid w:val="07D4E087"/>
    <w:rsid w:val="07F8EF5A"/>
    <w:rsid w:val="08C015BC"/>
    <w:rsid w:val="097630F4"/>
    <w:rsid w:val="09D2C27C"/>
    <w:rsid w:val="0A12C865"/>
    <w:rsid w:val="0A26EED4"/>
    <w:rsid w:val="0C068734"/>
    <w:rsid w:val="0C739DAA"/>
    <w:rsid w:val="0C882500"/>
    <w:rsid w:val="0C882500"/>
    <w:rsid w:val="0CE1BB7C"/>
    <w:rsid w:val="0D8247EA"/>
    <w:rsid w:val="0E598BBE"/>
    <w:rsid w:val="0E9972D5"/>
    <w:rsid w:val="0F7CA05C"/>
    <w:rsid w:val="10079B93"/>
    <w:rsid w:val="10D52B0C"/>
    <w:rsid w:val="10FC4FCC"/>
    <w:rsid w:val="115C1279"/>
    <w:rsid w:val="11671439"/>
    <w:rsid w:val="1172B5E1"/>
    <w:rsid w:val="118279D1"/>
    <w:rsid w:val="12846E10"/>
    <w:rsid w:val="12B2024F"/>
    <w:rsid w:val="12CD3804"/>
    <w:rsid w:val="14024AE9"/>
    <w:rsid w:val="142AD5EE"/>
    <w:rsid w:val="14B7C184"/>
    <w:rsid w:val="14DB74C8"/>
    <w:rsid w:val="15734A47"/>
    <w:rsid w:val="15D82FEE"/>
    <w:rsid w:val="16030E60"/>
    <w:rsid w:val="179ED6BC"/>
    <w:rsid w:val="17F2F1D7"/>
    <w:rsid w:val="184CC68C"/>
    <w:rsid w:val="197446EB"/>
    <w:rsid w:val="198EC238"/>
    <w:rsid w:val="19A52FE5"/>
    <w:rsid w:val="19B4CCED"/>
    <w:rsid w:val="19E7A17A"/>
    <w:rsid w:val="1A47E2AC"/>
    <w:rsid w:val="1A79F76D"/>
    <w:rsid w:val="1CDBC1CA"/>
    <w:rsid w:val="1CEC6DAF"/>
    <w:rsid w:val="1D4CE1F8"/>
    <w:rsid w:val="1D6CD012"/>
    <w:rsid w:val="1D72DB42"/>
    <w:rsid w:val="1D95E8DC"/>
    <w:rsid w:val="1E04447F"/>
    <w:rsid w:val="1EAD4509"/>
    <w:rsid w:val="20382C0B"/>
    <w:rsid w:val="204E0300"/>
    <w:rsid w:val="208BC2A5"/>
    <w:rsid w:val="2094D653"/>
    <w:rsid w:val="210492BC"/>
    <w:rsid w:val="21E19D54"/>
    <w:rsid w:val="223B1A5C"/>
    <w:rsid w:val="238AA903"/>
    <w:rsid w:val="23D3FC98"/>
    <w:rsid w:val="2480B5FC"/>
    <w:rsid w:val="25000FE1"/>
    <w:rsid w:val="250C606D"/>
    <w:rsid w:val="25500CE0"/>
    <w:rsid w:val="25D61492"/>
    <w:rsid w:val="273F5218"/>
    <w:rsid w:val="27F6303C"/>
    <w:rsid w:val="281C0A81"/>
    <w:rsid w:val="28214F04"/>
    <w:rsid w:val="2947EA42"/>
    <w:rsid w:val="2A86CB20"/>
    <w:rsid w:val="2AC1907E"/>
    <w:rsid w:val="2AD865FB"/>
    <w:rsid w:val="2B875041"/>
    <w:rsid w:val="2BC9238E"/>
    <w:rsid w:val="2BE2AE62"/>
    <w:rsid w:val="2C6533B7"/>
    <w:rsid w:val="2CADCD72"/>
    <w:rsid w:val="2D1449C9"/>
    <w:rsid w:val="2DEEDD76"/>
    <w:rsid w:val="2E93EC2E"/>
    <w:rsid w:val="2E950F3F"/>
    <w:rsid w:val="2F39EC95"/>
    <w:rsid w:val="2FCDB6BC"/>
    <w:rsid w:val="2FF6A4DE"/>
    <w:rsid w:val="3049E674"/>
    <w:rsid w:val="304CBBD0"/>
    <w:rsid w:val="30757152"/>
    <w:rsid w:val="307A7561"/>
    <w:rsid w:val="3086905F"/>
    <w:rsid w:val="309AAF06"/>
    <w:rsid w:val="30B5AA58"/>
    <w:rsid w:val="31B3D453"/>
    <w:rsid w:val="31B50FA8"/>
    <w:rsid w:val="3212BCAC"/>
    <w:rsid w:val="32CFC03A"/>
    <w:rsid w:val="32D6A81C"/>
    <w:rsid w:val="32E3E00D"/>
    <w:rsid w:val="32F378E2"/>
    <w:rsid w:val="337667EA"/>
    <w:rsid w:val="337BE7F6"/>
    <w:rsid w:val="33818736"/>
    <w:rsid w:val="33B45E35"/>
    <w:rsid w:val="33D15266"/>
    <w:rsid w:val="33F63473"/>
    <w:rsid w:val="340EB81C"/>
    <w:rsid w:val="343CA0E3"/>
    <w:rsid w:val="34474AC6"/>
    <w:rsid w:val="34EF7767"/>
    <w:rsid w:val="36B79B78"/>
    <w:rsid w:val="36D8A973"/>
    <w:rsid w:val="373609E4"/>
    <w:rsid w:val="375E03A0"/>
    <w:rsid w:val="37CA98C2"/>
    <w:rsid w:val="380B7039"/>
    <w:rsid w:val="383CD1BC"/>
    <w:rsid w:val="3849D90D"/>
    <w:rsid w:val="38F3CBA0"/>
    <w:rsid w:val="39E50936"/>
    <w:rsid w:val="3A0F95FD"/>
    <w:rsid w:val="3A21D452"/>
    <w:rsid w:val="3AA405EF"/>
    <w:rsid w:val="3AE25A8D"/>
    <w:rsid w:val="3AE5A3A6"/>
    <w:rsid w:val="3B3405C3"/>
    <w:rsid w:val="3BE77A42"/>
    <w:rsid w:val="3C3E571B"/>
    <w:rsid w:val="3C7024FF"/>
    <w:rsid w:val="3CBF0E09"/>
    <w:rsid w:val="3CCE5A0F"/>
    <w:rsid w:val="3CFCA259"/>
    <w:rsid w:val="3D81BCAA"/>
    <w:rsid w:val="3E4A659A"/>
    <w:rsid w:val="3E6B2AF6"/>
    <w:rsid w:val="3F99D11B"/>
    <w:rsid w:val="3FACDD84"/>
    <w:rsid w:val="409166F9"/>
    <w:rsid w:val="4098B2F1"/>
    <w:rsid w:val="41678C30"/>
    <w:rsid w:val="42026448"/>
    <w:rsid w:val="424BA587"/>
    <w:rsid w:val="43347D8A"/>
    <w:rsid w:val="43B4995B"/>
    <w:rsid w:val="43DFB763"/>
    <w:rsid w:val="447945DC"/>
    <w:rsid w:val="44B89424"/>
    <w:rsid w:val="44DBA885"/>
    <w:rsid w:val="45A309EC"/>
    <w:rsid w:val="45FFCF7D"/>
    <w:rsid w:val="4608CEEC"/>
    <w:rsid w:val="4624AD94"/>
    <w:rsid w:val="465C443B"/>
    <w:rsid w:val="47437259"/>
    <w:rsid w:val="480410E8"/>
    <w:rsid w:val="48486F3D"/>
    <w:rsid w:val="48A4D066"/>
    <w:rsid w:val="48AE1640"/>
    <w:rsid w:val="48E433D1"/>
    <w:rsid w:val="48FC9506"/>
    <w:rsid w:val="49272C59"/>
    <w:rsid w:val="4932D061"/>
    <w:rsid w:val="4A03BABE"/>
    <w:rsid w:val="4A14ADBF"/>
    <w:rsid w:val="4A4B83F5"/>
    <w:rsid w:val="4A78D278"/>
    <w:rsid w:val="4AE1871A"/>
    <w:rsid w:val="4B1F2A88"/>
    <w:rsid w:val="4B6BB96B"/>
    <w:rsid w:val="4BE3B5E2"/>
    <w:rsid w:val="4C3DA765"/>
    <w:rsid w:val="4C8C8BF6"/>
    <w:rsid w:val="4F09909B"/>
    <w:rsid w:val="4F1E41A9"/>
    <w:rsid w:val="50AE85F7"/>
    <w:rsid w:val="50B3B3A8"/>
    <w:rsid w:val="50B401BA"/>
    <w:rsid w:val="50D12C42"/>
    <w:rsid w:val="50F22398"/>
    <w:rsid w:val="51330DB5"/>
    <w:rsid w:val="5167E1C6"/>
    <w:rsid w:val="51CECC78"/>
    <w:rsid w:val="523D6D7D"/>
    <w:rsid w:val="52E12A98"/>
    <w:rsid w:val="53A5D149"/>
    <w:rsid w:val="53FC1DB6"/>
    <w:rsid w:val="5406CB49"/>
    <w:rsid w:val="54150463"/>
    <w:rsid w:val="54354EDC"/>
    <w:rsid w:val="5448B5F9"/>
    <w:rsid w:val="547CA9DC"/>
    <w:rsid w:val="55A2172A"/>
    <w:rsid w:val="55EFA5CD"/>
    <w:rsid w:val="57979F90"/>
    <w:rsid w:val="58B653D1"/>
    <w:rsid w:val="592A7B38"/>
    <w:rsid w:val="59834D9B"/>
    <w:rsid w:val="5AAC498E"/>
    <w:rsid w:val="5B633185"/>
    <w:rsid w:val="5BA2FD7A"/>
    <w:rsid w:val="5C36F08B"/>
    <w:rsid w:val="5CE9970F"/>
    <w:rsid w:val="5D07A1DC"/>
    <w:rsid w:val="5D15AE6E"/>
    <w:rsid w:val="5ECF2C1F"/>
    <w:rsid w:val="5F049EFA"/>
    <w:rsid w:val="5F60FA85"/>
    <w:rsid w:val="5F6C04DF"/>
    <w:rsid w:val="5FE0FD45"/>
    <w:rsid w:val="60221816"/>
    <w:rsid w:val="60AB533F"/>
    <w:rsid w:val="6119C021"/>
    <w:rsid w:val="61AA2003"/>
    <w:rsid w:val="61DB12FF"/>
    <w:rsid w:val="61F4D177"/>
    <w:rsid w:val="6229A147"/>
    <w:rsid w:val="62AB5B48"/>
    <w:rsid w:val="6377F4D4"/>
    <w:rsid w:val="63B20B69"/>
    <w:rsid w:val="643774AF"/>
    <w:rsid w:val="649B5B64"/>
    <w:rsid w:val="652D5829"/>
    <w:rsid w:val="6571610D"/>
    <w:rsid w:val="666EF828"/>
    <w:rsid w:val="66B65C53"/>
    <w:rsid w:val="66CAD72E"/>
    <w:rsid w:val="6788A5E8"/>
    <w:rsid w:val="67A22907"/>
    <w:rsid w:val="67CDC4D6"/>
    <w:rsid w:val="6814019E"/>
    <w:rsid w:val="68276E8D"/>
    <w:rsid w:val="683EAF86"/>
    <w:rsid w:val="684E4735"/>
    <w:rsid w:val="687D99A0"/>
    <w:rsid w:val="68FCFC6B"/>
    <w:rsid w:val="69A5A36E"/>
    <w:rsid w:val="6A448B04"/>
    <w:rsid w:val="6A453962"/>
    <w:rsid w:val="6A4B0C63"/>
    <w:rsid w:val="6A9AD218"/>
    <w:rsid w:val="6AB25E08"/>
    <w:rsid w:val="6AB2CAFD"/>
    <w:rsid w:val="6B3E7533"/>
    <w:rsid w:val="6C425AE0"/>
    <w:rsid w:val="6C6C0C0C"/>
    <w:rsid w:val="6C8F45D3"/>
    <w:rsid w:val="6CC4234C"/>
    <w:rsid w:val="6CE6927C"/>
    <w:rsid w:val="6D8B3D67"/>
    <w:rsid w:val="6D97231E"/>
    <w:rsid w:val="6DB7E7B1"/>
    <w:rsid w:val="6DE0BA1A"/>
    <w:rsid w:val="6E08E8A3"/>
    <w:rsid w:val="6E56789C"/>
    <w:rsid w:val="6EF8F336"/>
    <w:rsid w:val="6F09D380"/>
    <w:rsid w:val="6F20D978"/>
    <w:rsid w:val="702B7ED7"/>
    <w:rsid w:val="7110A299"/>
    <w:rsid w:val="716015D7"/>
    <w:rsid w:val="71A1E0F1"/>
    <w:rsid w:val="71B35052"/>
    <w:rsid w:val="7246DE29"/>
    <w:rsid w:val="728B58DF"/>
    <w:rsid w:val="72B33A5E"/>
    <w:rsid w:val="72FA6911"/>
    <w:rsid w:val="739177F4"/>
    <w:rsid w:val="74FEAC50"/>
    <w:rsid w:val="752601D6"/>
    <w:rsid w:val="7554697A"/>
    <w:rsid w:val="75973910"/>
    <w:rsid w:val="75C5C09E"/>
    <w:rsid w:val="7638ED8A"/>
    <w:rsid w:val="76D13CC1"/>
    <w:rsid w:val="770C177F"/>
    <w:rsid w:val="773FFDCD"/>
    <w:rsid w:val="77576450"/>
    <w:rsid w:val="77C03A57"/>
    <w:rsid w:val="77D4BDEB"/>
    <w:rsid w:val="77DEE193"/>
    <w:rsid w:val="786B3D35"/>
    <w:rsid w:val="786D0D22"/>
    <w:rsid w:val="7880981F"/>
    <w:rsid w:val="78AE6520"/>
    <w:rsid w:val="78D1C2CB"/>
    <w:rsid w:val="78D953CE"/>
    <w:rsid w:val="78DAA015"/>
    <w:rsid w:val="7949FC38"/>
    <w:rsid w:val="7A46B87C"/>
    <w:rsid w:val="7A50EA49"/>
    <w:rsid w:val="7B0F85DB"/>
    <w:rsid w:val="7B86DE38"/>
    <w:rsid w:val="7B93EC91"/>
    <w:rsid w:val="7CC50FA7"/>
    <w:rsid w:val="7CCB4D49"/>
    <w:rsid w:val="7CF667EA"/>
    <w:rsid w:val="7D27A62D"/>
    <w:rsid w:val="7D66588A"/>
    <w:rsid w:val="7DA533EE"/>
    <w:rsid w:val="7E3FE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C17BA"/>
  <w15:chartTrackingRefBased/>
  <w15:docId w15:val="{D0045985-0A94-4FEA-9AEC-B9A39A81E2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8a0222df2994e03" /><Relationship Type="http://schemas.openxmlformats.org/officeDocument/2006/relationships/image" Target="/media/image6.png" Id="R9b244208c74f48c2" /><Relationship Type="http://schemas.openxmlformats.org/officeDocument/2006/relationships/image" Target="/media/image7.png" Id="Rc696622d66b14005" /><Relationship Type="http://schemas.openxmlformats.org/officeDocument/2006/relationships/image" Target="/media/image8.png" Id="R0b220eece6324cb4" /><Relationship Type="http://schemas.openxmlformats.org/officeDocument/2006/relationships/image" Target="/media/image5.png" Id="Rd58c927bd43148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2021-11-03T18:25:27.4218797Z</dcterms:created>
  <dcterms:modified xsi:type="dcterms:W3CDTF">2022-01-10T20:13:10.1270387Z</dcterms:modified>
  <dc:creator>Stacey Conner</dc:creator>
  <lastModifiedBy>Stacey Conner</lastModifiedBy>
</coreProperties>
</file>