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7D6457FC" w:rsidTr="231D2BC6" w14:paraId="41538B1C">
        <w:trPr>
          <w:trHeight w:val="490"/>
        </w:trPr>
        <w:tc>
          <w:tcPr>
            <w:tcW w:w="14390" w:type="dxa"/>
            <w:gridSpan w:val="7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="06CF1411" w:rsidP="7D6457FC" w:rsidRDefault="06CF1411" w14:paraId="0B994457" w14:textId="1B0678FB">
            <w:pPr>
              <w:jc w:val="center"/>
              <w:rPr>
                <w:rFonts w:ascii="Cambria" w:hAnsi="Cambria"/>
                <w:sz w:val="36"/>
                <w:szCs w:val="36"/>
              </w:rPr>
            </w:pPr>
            <w:r w:rsidRPr="7D6457FC" w:rsidR="06CF1411">
              <w:rPr>
                <w:rFonts w:ascii="Cambria" w:hAnsi="Cambria"/>
                <w:b w:val="1"/>
                <w:bCs w:val="1"/>
                <w:sz w:val="36"/>
                <w:szCs w:val="36"/>
              </w:rPr>
              <w:t>November 2021</w:t>
            </w:r>
            <w:r w:rsidRPr="7D6457FC" w:rsidR="06CF1411">
              <w:rPr>
                <w:rFonts w:ascii="Cambria" w:hAnsi="Cambria"/>
                <w:sz w:val="36"/>
                <w:szCs w:val="36"/>
              </w:rPr>
              <w:t xml:space="preserve"> </w:t>
            </w:r>
          </w:p>
          <w:p w:rsidR="06CF1411" w:rsidP="7D6457FC" w:rsidRDefault="06CF1411" w14:paraId="4AC12C45" w14:textId="2E570AA2">
            <w:pPr>
              <w:jc w:val="center"/>
              <w:rPr>
                <w:rFonts w:ascii="Cambria" w:hAnsi="Cambria"/>
                <w:sz w:val="36"/>
                <w:szCs w:val="36"/>
              </w:rPr>
            </w:pPr>
            <w:r w:rsidRPr="7D6457FC" w:rsidR="06CF1411">
              <w:rPr>
                <w:rFonts w:ascii="Cambria" w:hAnsi="Cambria"/>
                <w:sz w:val="36"/>
                <w:szCs w:val="36"/>
              </w:rPr>
              <w:t>Vanessa Behan Stay, Play &amp; Learn Calendar</w:t>
            </w:r>
          </w:p>
        </w:tc>
      </w:tr>
      <w:tr w:rsidRPr="00944D28" w:rsidR="00B87ED3" w:rsidTr="231D2BC6" w14:paraId="434ED83E" w14:textId="77777777">
        <w:trPr>
          <w:trHeight w:val="490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6FFDFBD8" w14:textId="50E98DAB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7DB36EA6" w14:textId="7D2CF39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67A8C6C5" w14:textId="13F1C44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50DE6622" w14:textId="56DB42EA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7F00F5C6" w14:textId="4038277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62E19B72" w14:textId="3771DFA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4D28" w:rsidR="00B87ED3" w:rsidP="00B87ED3" w:rsidRDefault="00B87ED3" w14:paraId="041561A0" w14:textId="72513B2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Pr="00944D28" w:rsidR="008348EC" w:rsidTr="231D2BC6" w14:paraId="43E12A2D" w14:textId="77777777">
        <w:trPr>
          <w:trHeight w:val="403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B87ED3" w14:paraId="42CAA74D" w14:textId="42212DC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73811A93" w14:textId="3404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3AE55EEE" w14:textId="1E2E9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0C77AF19" w14:textId="775C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6685155E" w14:textId="4E798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1A919556" w14:textId="38C5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5E1AC414" w14:textId="6126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Pr="00944D28" w:rsidR="008348EC" w:rsidTr="231D2BC6" w14:paraId="41D4F3D5" w14:textId="77777777">
        <w:trPr>
          <w:trHeight w:val="1296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6E2FC7FC" w:rsidRDefault="00B87ED3" w14:paraId="301BE44E" w14:textId="025E8D13">
            <w:pPr>
              <w:pStyle w:val="Normal"/>
              <w:jc w:val="center"/>
            </w:pPr>
            <w:r w:rsidR="671507E2">
              <w:drawing>
                <wp:inline wp14:editId="6F927949" wp14:anchorId="553CB964">
                  <wp:extent cx="683559" cy="666750"/>
                  <wp:effectExtent l="0" t="0" r="0" b="0"/>
                  <wp:docPr id="199388450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ce907cc575e493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8355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391243A7" w14:textId="29356A12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0CBA23CE" w14:textId="7C6D2F64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5BFC49E9" w14:textId="22C7806A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78AC52B2" w14:textId="2808E04F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05ED7BD1" w14:textId="01280D11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RDefault="00B87ED3" w14:paraId="02B3ABDD" w14:textId="0A766A3A">
            <w:pPr>
              <w:rPr>
                <w:rFonts w:ascii="Cambria" w:hAnsi="Cambria"/>
              </w:rPr>
            </w:pPr>
          </w:p>
        </w:tc>
      </w:tr>
      <w:tr w:rsidRPr="00944D28" w:rsidR="008348EC" w:rsidTr="231D2BC6" w14:paraId="51A8F431" w14:textId="77777777">
        <w:trPr>
          <w:trHeight w:val="403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219B1537" w14:textId="56B58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55899980" w14:textId="027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1AD29806" w14:textId="4B62B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1C1ECD76" w14:textId="2FF2C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64BCF2F2" w14:textId="38959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3FC107E7" w14:textId="20D8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RDefault="009373FE" w14:paraId="6B590886" w14:textId="6C69B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Pr="00944D28" w:rsidR="00B87ED3" w:rsidTr="231D2BC6" w14:paraId="683A0B01" w14:textId="77777777">
        <w:trPr>
          <w:trHeight w:val="1296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59ACCAD9" w14:textId="0D5B2F3B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54EED8DF" w14:textId="6501FC76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6A02CE62" w14:textId="2594FBF9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08B46A9C" w14:textId="107677A6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0C6A9075" w14:textId="5D584568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6F348B4E" w14:textId="27375B2E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4DD10F05" w14:textId="2E3BBCCC">
            <w:pPr>
              <w:rPr>
                <w:rFonts w:ascii="Cambria" w:hAnsi="Cambria"/>
              </w:rPr>
            </w:pPr>
          </w:p>
        </w:tc>
      </w:tr>
      <w:tr w:rsidRPr="00944D28" w:rsidR="00B87ED3" w:rsidTr="231D2BC6" w14:paraId="1BA6BA88" w14:textId="77777777">
        <w:trPr>
          <w:trHeight w:val="403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15C51D8D" w14:textId="16DC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460B6B2F" w14:textId="340AC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3F1BD66C" w14:textId="6B3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29FDB9BD" w14:textId="69A9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05CB4C99" w14:textId="3330C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63464140" w14:textId="2341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194232E2" w14:textId="6F5C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Pr="00944D28" w:rsidR="00B87ED3" w:rsidTr="231D2BC6" w14:paraId="5E190A46" w14:textId="77777777">
        <w:trPr>
          <w:trHeight w:val="1296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664EB03F" w14:textId="18A9F69C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6E2FC7FC" w:rsidRDefault="00B87ED3" w14:paraId="5BD68951" w14:textId="65FE8592">
            <w:pPr>
              <w:rPr>
                <w:rFonts w:ascii="Cambria" w:hAnsi="Cambria"/>
              </w:rPr>
            </w:pPr>
          </w:p>
          <w:p w:rsidRPr="00944D28" w:rsidR="00B87ED3" w:rsidP="6E2FC7FC" w:rsidRDefault="00B87ED3" w14:paraId="376A9D9D" w14:textId="1B4E9BF7">
            <w:pPr>
              <w:pStyle w:val="Normal"/>
              <w:rPr>
                <w:rFonts w:ascii="Cambria" w:hAnsi="Cambria"/>
              </w:rPr>
            </w:pPr>
          </w:p>
          <w:p w:rsidRPr="00944D28" w:rsidR="00B87ED3" w:rsidP="6E2FC7FC" w:rsidRDefault="00B87ED3" w14:paraId="44D75016" w14:textId="1F132E66">
            <w:pPr>
              <w:pStyle w:val="Normal"/>
              <w:rPr>
                <w:rFonts w:ascii="Cambria" w:hAnsi="Cambria"/>
              </w:rPr>
            </w:pPr>
            <w:r w:rsidRPr="2A99ADD4" w:rsidR="3CCC4B2F">
              <w:rPr>
                <w:rFonts w:ascii="Cambria" w:hAnsi="Cambria"/>
              </w:rPr>
              <w:t>12:</w:t>
            </w:r>
            <w:r w:rsidRPr="2A99ADD4" w:rsidR="1FEC5182">
              <w:rPr>
                <w:rFonts w:ascii="Cambria" w:hAnsi="Cambria"/>
              </w:rPr>
              <w:t>0</w:t>
            </w:r>
            <w:r w:rsidRPr="2A99ADD4" w:rsidR="3CCC4B2F">
              <w:rPr>
                <w:rFonts w:ascii="Cambria" w:hAnsi="Cambria"/>
              </w:rPr>
              <w:t>0 – 2:00</w:t>
            </w:r>
            <w:r w:rsidRPr="2A99ADD4" w:rsidR="5223D8BC">
              <w:rPr>
                <w:rFonts w:ascii="Cambria" w:hAnsi="Cambria"/>
              </w:rPr>
              <w:t xml:space="preserve"> p.m.</w:t>
            </w:r>
          </w:p>
          <w:p w:rsidRPr="00944D28" w:rsidR="00B87ED3" w:rsidP="1D7FCC02" w:rsidRDefault="00B87ED3" w14:paraId="73CC4D9B" w14:textId="3A8C55E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</w:rPr>
            </w:pPr>
            <w:r w:rsidRPr="1D7FCC02" w:rsidR="01A071BF">
              <w:rPr>
                <w:rFonts w:ascii="Cambria" w:hAnsi="Cambria"/>
              </w:rPr>
              <w:t>Families welcome!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6E2FC7FC" w:rsidRDefault="00B87ED3" w14:paraId="7434CCEE" w14:textId="1B0179AB">
            <w:pPr>
              <w:rPr>
                <w:rFonts w:ascii="Cambria" w:hAnsi="Cambria"/>
              </w:rPr>
            </w:pPr>
            <w:r w:rsidRPr="2A99ADD4" w:rsidR="3CCC4B2F">
              <w:rPr>
                <w:rFonts w:ascii="Cambria" w:hAnsi="Cambria"/>
              </w:rPr>
              <w:t>10</w:t>
            </w:r>
            <w:r w:rsidRPr="2A99ADD4" w:rsidR="55CD0925">
              <w:rPr>
                <w:rFonts w:ascii="Cambria" w:hAnsi="Cambria"/>
              </w:rPr>
              <w:t>:00</w:t>
            </w:r>
            <w:r w:rsidRPr="2A99ADD4" w:rsidR="341E47D8">
              <w:rPr>
                <w:rFonts w:ascii="Cambria" w:hAnsi="Cambria"/>
              </w:rPr>
              <w:t xml:space="preserve"> </w:t>
            </w:r>
            <w:r w:rsidRPr="2A99ADD4" w:rsidR="17A26865">
              <w:rPr>
                <w:rFonts w:ascii="Cambria" w:hAnsi="Cambria"/>
              </w:rPr>
              <w:t>a.m.</w:t>
            </w:r>
            <w:r w:rsidRPr="2A99ADD4" w:rsidR="4B86DFDF">
              <w:rPr>
                <w:rFonts w:ascii="Cambria" w:hAnsi="Cambria"/>
              </w:rPr>
              <w:t xml:space="preserve"> </w:t>
            </w:r>
            <w:r w:rsidRPr="2A99ADD4" w:rsidR="55CD0925">
              <w:rPr>
                <w:rFonts w:ascii="Cambria" w:hAnsi="Cambria"/>
              </w:rPr>
              <w:t>–</w:t>
            </w:r>
            <w:r w:rsidRPr="2A99ADD4" w:rsidR="57893B3A">
              <w:rPr>
                <w:rFonts w:ascii="Cambria" w:hAnsi="Cambria"/>
              </w:rPr>
              <w:t xml:space="preserve"> </w:t>
            </w:r>
            <w:r w:rsidRPr="2A99ADD4" w:rsidR="55CD0925">
              <w:rPr>
                <w:rFonts w:ascii="Cambria" w:hAnsi="Cambria"/>
              </w:rPr>
              <w:t>1</w:t>
            </w:r>
            <w:r w:rsidRPr="2A99ADD4" w:rsidR="09C623B0">
              <w:rPr>
                <w:rFonts w:ascii="Cambria" w:hAnsi="Cambria"/>
              </w:rPr>
              <w:t>2:00</w:t>
            </w:r>
          </w:p>
          <w:p w:rsidRPr="00944D28" w:rsidR="00B87ED3" w:rsidP="1D7FCC02" w:rsidRDefault="00B87ED3" w14:paraId="404BEE99" w14:textId="3A8C55E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</w:rPr>
            </w:pPr>
            <w:r w:rsidRPr="1D7FCC02" w:rsidR="504B18C6">
              <w:rPr>
                <w:rFonts w:ascii="Cambria" w:hAnsi="Cambria"/>
              </w:rPr>
              <w:t>Families welcome!</w:t>
            </w:r>
          </w:p>
          <w:p w:rsidRPr="00944D28" w:rsidR="00B87ED3" w:rsidP="1D7FCC02" w:rsidRDefault="00B87ED3" w14:paraId="7FCA22A6" w14:textId="0E0C55C4">
            <w:pPr>
              <w:pStyle w:val="Normal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6E2FC7FC" w:rsidRDefault="00B87ED3" w14:paraId="0649D2E6" w14:textId="0FD7F063">
            <w:pPr>
              <w:rPr>
                <w:rFonts w:ascii="Cambria" w:hAnsi="Cambria"/>
              </w:rPr>
            </w:pPr>
            <w:r w:rsidRPr="6E2FC7FC" w:rsidR="5C40024E">
              <w:rPr>
                <w:rFonts w:ascii="Cambria" w:hAnsi="Cambria"/>
              </w:rPr>
              <w:t xml:space="preserve">Stay &amp; </w:t>
            </w:r>
            <w:proofErr w:type="gramStart"/>
            <w:r w:rsidRPr="6E2FC7FC" w:rsidR="5C40024E">
              <w:rPr>
                <w:rFonts w:ascii="Cambria" w:hAnsi="Cambria"/>
              </w:rPr>
              <w:t>Play</w:t>
            </w:r>
            <w:proofErr w:type="gramEnd"/>
            <w:r w:rsidRPr="6E2FC7FC" w:rsidR="5C40024E">
              <w:rPr>
                <w:rFonts w:ascii="Cambria" w:hAnsi="Cambria"/>
              </w:rPr>
              <w:t xml:space="preserve"> open by appointment</w:t>
            </w:r>
          </w:p>
          <w:p w:rsidRPr="00944D28" w:rsidR="00B87ED3" w:rsidP="6E2FC7FC" w:rsidRDefault="00B87ED3" w14:paraId="08A03783" w14:textId="665549F5">
            <w:pPr>
              <w:pStyle w:val="Normal"/>
              <w:rPr>
                <w:rFonts w:ascii="Cambria" w:hAnsi="Cambria"/>
              </w:rPr>
            </w:pPr>
            <w:r w:rsidRPr="2A99ADD4" w:rsidR="34A279FA">
              <w:rPr>
                <w:rFonts w:ascii="Cambria" w:hAnsi="Cambria"/>
              </w:rPr>
              <w:t xml:space="preserve">Call </w:t>
            </w:r>
            <w:r w:rsidRPr="2A99ADD4" w:rsidR="4BE9021B">
              <w:rPr>
                <w:rFonts w:ascii="Cambria" w:hAnsi="Cambria"/>
              </w:rPr>
              <w:t>509-598-7490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11E560A" w:rsidP="2A99ADD4" w:rsidRDefault="711E560A" w14:paraId="67CECB5C" w14:textId="1B0179AB">
            <w:pPr>
              <w:rPr>
                <w:rFonts w:ascii="Cambria" w:hAnsi="Cambria"/>
              </w:rPr>
            </w:pPr>
            <w:r w:rsidRPr="2A99ADD4" w:rsidR="711E560A">
              <w:rPr>
                <w:rFonts w:ascii="Cambria" w:hAnsi="Cambria"/>
              </w:rPr>
              <w:t>10:00 a.m. – 12:00</w:t>
            </w:r>
          </w:p>
          <w:p w:rsidR="711E560A" w:rsidP="2A99ADD4" w:rsidRDefault="711E560A" w14:paraId="47309F0E" w14:textId="310AD18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</w:rPr>
            </w:pPr>
            <w:r w:rsidRPr="2A99ADD4" w:rsidR="711E560A">
              <w:rPr>
                <w:rFonts w:ascii="Cambria" w:hAnsi="Cambria"/>
              </w:rPr>
              <w:t>Families welcome!</w:t>
            </w:r>
          </w:p>
          <w:p w:rsidR="1D7FCC02" w:rsidP="1D7FCC02" w:rsidRDefault="1D7FCC02" w14:paraId="449CA82A" w14:textId="09183EBD">
            <w:pPr>
              <w:pStyle w:val="Normal"/>
              <w:rPr>
                <w:rFonts w:ascii="Cambria" w:hAnsi="Cambria"/>
              </w:rPr>
            </w:pPr>
          </w:p>
          <w:p w:rsidRPr="00944D28" w:rsidR="00B87ED3" w:rsidP="6E2FC7FC" w:rsidRDefault="00B87ED3" w14:paraId="057E6426" w14:textId="689A2970">
            <w:pPr>
              <w:pStyle w:val="Normal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11E560A" w:rsidP="2A99ADD4" w:rsidRDefault="711E560A" w14:paraId="1CCE34DB" w14:textId="1B0179AB">
            <w:pPr>
              <w:rPr>
                <w:rFonts w:ascii="Cambria" w:hAnsi="Cambria"/>
              </w:rPr>
            </w:pPr>
            <w:r w:rsidRPr="2A99ADD4" w:rsidR="711E560A">
              <w:rPr>
                <w:rFonts w:ascii="Cambria" w:hAnsi="Cambria"/>
              </w:rPr>
              <w:t>10:00 a.m. – 12:00</w:t>
            </w:r>
          </w:p>
          <w:p w:rsidR="591EEA4A" w:rsidP="659CA539" w:rsidRDefault="591EEA4A" w14:paraId="7163D9EC" w14:textId="687A1B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</w:rPr>
            </w:pPr>
            <w:r w:rsidRPr="659CA539" w:rsidR="591EEA4A">
              <w:rPr>
                <w:rFonts w:ascii="Cambria" w:hAnsi="Cambria"/>
              </w:rPr>
              <w:t>Infant group.</w:t>
            </w:r>
          </w:p>
          <w:p w:rsidRPr="00944D28" w:rsidR="00B87ED3" w:rsidP="6E2FC7FC" w:rsidRDefault="00B87ED3" w14:paraId="5CD4CB30" w14:textId="22604326">
            <w:pPr>
              <w:pStyle w:val="Normal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6A83D1EB" w14:textId="45E8499C">
            <w:pPr>
              <w:rPr>
                <w:rFonts w:ascii="Cambria" w:hAnsi="Cambria"/>
              </w:rPr>
            </w:pPr>
          </w:p>
        </w:tc>
      </w:tr>
      <w:tr w:rsidRPr="00944D28" w:rsidR="00B87ED3" w:rsidTr="231D2BC6" w14:paraId="6255001E" w14:textId="77777777">
        <w:trPr>
          <w:trHeight w:val="403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01ABFA79" w14:textId="32B5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3DB49BAB" w14:textId="7BF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54C4D34D" w14:textId="1E9A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1DEB1C33" w14:textId="558BC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5FA5813B" w14:textId="4DD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6B5B90D1" w14:textId="534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32CFA0B5" w14:textId="1A54E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Pr="00944D28" w:rsidR="00B87ED3" w:rsidTr="231D2BC6" w14:paraId="7EDEF6C3" w14:textId="77777777">
        <w:trPr>
          <w:trHeight w:val="1296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5C2B6FD2" w14:textId="76F11D04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6E2FC7FC" w:rsidRDefault="00B87ED3" w14:paraId="17A15FB8" w14:textId="6BCDEBEA">
            <w:pPr>
              <w:rPr>
                <w:rFonts w:ascii="Cambria" w:hAnsi="Cambria"/>
              </w:rPr>
            </w:pPr>
          </w:p>
          <w:p w:rsidRPr="00944D28" w:rsidR="00B87ED3" w:rsidP="6E2FC7FC" w:rsidRDefault="00B87ED3" w14:paraId="33D1239D" w14:textId="63AD9D88">
            <w:pPr>
              <w:pStyle w:val="Normal"/>
              <w:rPr>
                <w:rFonts w:ascii="Cambria" w:hAnsi="Cambria"/>
              </w:rPr>
            </w:pPr>
          </w:p>
          <w:p w:rsidR="1D622986" w:rsidP="2A99ADD4" w:rsidRDefault="1D622986" w14:paraId="1D703265" w14:textId="1F132E66">
            <w:pPr>
              <w:pStyle w:val="Normal"/>
              <w:spacing w:before="0" w:beforeAutospacing="off" w:after="0" w:afterAutospacing="off" w:line="259" w:lineRule="auto"/>
              <w:ind/>
              <w:rPr>
                <w:rFonts w:ascii="Cambria" w:hAnsi="Cambria"/>
              </w:rPr>
            </w:pPr>
            <w:r w:rsidRPr="2A99ADD4" w:rsidR="54C0E28B">
              <w:rPr>
                <w:rFonts w:ascii="Cambria" w:hAnsi="Cambria"/>
              </w:rPr>
              <w:t>12:00 – 2:00 p.m.</w:t>
            </w:r>
          </w:p>
          <w:p w:rsidR="1D622986" w:rsidP="1D7FCC02" w:rsidRDefault="1D622986" w14:paraId="459DCFEB" w14:textId="0BD0662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</w:rPr>
            </w:pPr>
            <w:r w:rsidRPr="2A99ADD4" w:rsidR="54C0E28B">
              <w:rPr>
                <w:rFonts w:ascii="Cambria" w:hAnsi="Cambria"/>
              </w:rPr>
              <w:t>Families welcome!</w:t>
            </w:r>
          </w:p>
          <w:p w:rsidRPr="00944D28" w:rsidR="00B87ED3" w:rsidP="6E2FC7FC" w:rsidRDefault="00B87ED3" w14:paraId="096DA43C" w14:textId="7F038FA6">
            <w:pPr>
              <w:pStyle w:val="Normal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ADB4D79" w:rsidP="2A99ADD4" w:rsidRDefault="1ADB4D79" w14:paraId="134A3F52" w14:textId="1B0179AB">
            <w:pPr>
              <w:spacing w:before="0" w:beforeAutospacing="off" w:after="0" w:afterAutospacing="off" w:line="259" w:lineRule="auto"/>
              <w:ind/>
              <w:rPr>
                <w:rFonts w:ascii="Cambria" w:hAnsi="Cambria"/>
              </w:rPr>
            </w:pPr>
            <w:r w:rsidRPr="2A99ADD4" w:rsidR="3514B1BA">
              <w:rPr>
                <w:rFonts w:ascii="Cambria" w:hAnsi="Cambria"/>
              </w:rPr>
              <w:t>10:00 a.m. – 12:00</w:t>
            </w:r>
          </w:p>
          <w:p w:rsidR="1ADB4D79" w:rsidP="1D7FCC02" w:rsidRDefault="1ADB4D79" w14:paraId="3F23FD4E" w14:textId="4027A8C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</w:rPr>
            </w:pPr>
            <w:r w:rsidRPr="2A99ADD4" w:rsidR="3514B1BA">
              <w:rPr>
                <w:rFonts w:ascii="Cambria" w:hAnsi="Cambria"/>
              </w:rPr>
              <w:t>Families welcome!</w:t>
            </w:r>
          </w:p>
          <w:p w:rsidR="1D7FCC02" w:rsidP="1D7FCC02" w:rsidRDefault="1D7FCC02" w14:paraId="0C9A30EF" w14:textId="200051AF">
            <w:pPr>
              <w:pStyle w:val="Normal"/>
              <w:rPr>
                <w:rFonts w:ascii="Cambria" w:hAnsi="Cambria"/>
              </w:rPr>
            </w:pPr>
          </w:p>
          <w:p w:rsidRPr="00944D28" w:rsidR="00B87ED3" w:rsidP="6E2FC7FC" w:rsidRDefault="00B87ED3" w14:paraId="4E423636" w14:textId="57706F34">
            <w:pPr>
              <w:pStyle w:val="Normal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6E2FC7FC" w:rsidRDefault="00B87ED3" w14:paraId="5CC0A1F8" w14:textId="2A64C96D">
            <w:pPr>
              <w:pStyle w:val="Normal"/>
            </w:pPr>
            <w:r w:rsidR="1E22C943">
              <w:rPr/>
              <w:t>Stay &amp; Play</w:t>
            </w:r>
          </w:p>
          <w:p w:rsidRPr="00944D28" w:rsidR="00B87ED3" w:rsidP="6E2FC7FC" w:rsidRDefault="00B87ED3" w14:paraId="5D269A18" w14:textId="2F289817">
            <w:pPr>
              <w:pStyle w:val="Normal"/>
            </w:pPr>
            <w:r w:rsidR="7E2A177E">
              <w:rPr/>
              <w:t xml:space="preserve">Closed </w:t>
            </w:r>
            <w:r w:rsidR="462B15BE">
              <w:rPr/>
              <w:t>Nov 24-26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6E2FC7FC" w:rsidRDefault="00B87ED3" w14:paraId="2CF27AD0" w14:textId="7806A39D">
            <w:pPr>
              <w:pStyle w:val="Normal"/>
              <w:jc w:val="center"/>
            </w:pPr>
            <w:r w:rsidR="77882D37">
              <w:drawing>
                <wp:inline wp14:editId="30256115" wp14:anchorId="017F760B">
                  <wp:extent cx="838200" cy="810718"/>
                  <wp:effectExtent l="0" t="0" r="0" b="0"/>
                  <wp:docPr id="184295338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e8adf31a15b450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1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6E2FC7FC" w:rsidRDefault="00B87ED3" w14:paraId="5D18164F" w14:textId="2A64C96D">
            <w:pPr>
              <w:pStyle w:val="Normal"/>
            </w:pPr>
            <w:r w:rsidR="363B41F1">
              <w:rPr/>
              <w:t>Stay &amp; Play</w:t>
            </w:r>
          </w:p>
          <w:p w:rsidRPr="00944D28" w:rsidR="00B87ED3" w:rsidP="6E2FC7FC" w:rsidRDefault="00B87ED3" w14:paraId="6D5E4D35" w14:textId="237C633E">
            <w:pPr>
              <w:pStyle w:val="Normal"/>
              <w:rPr>
                <w:rFonts w:ascii="Cambria" w:hAnsi="Cambria"/>
              </w:rPr>
            </w:pPr>
            <w:r w:rsidR="01E1B52D">
              <w:rPr/>
              <w:t xml:space="preserve">Closed </w:t>
            </w:r>
            <w:r w:rsidRPr="231D2BC6" w:rsidR="7A4245A0">
              <w:rPr>
                <w:rFonts w:ascii="Cambria" w:hAnsi="Cambria"/>
              </w:rPr>
              <w:t>Nov 24-26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55C4EDAD" w14:textId="467B4E96">
            <w:pPr>
              <w:rPr>
                <w:rFonts w:ascii="Cambria" w:hAnsi="Cambria"/>
              </w:rPr>
            </w:pPr>
          </w:p>
        </w:tc>
      </w:tr>
      <w:tr w:rsidRPr="00944D28" w:rsidR="00B87ED3" w:rsidTr="231D2BC6" w14:paraId="5FE51D19" w14:textId="77777777">
        <w:trPr>
          <w:trHeight w:val="403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7F063FF4" w14:textId="45B6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2DD074BE" w14:textId="7AB7F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9373FE" w14:paraId="311B75AA" w14:textId="4CCAB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B87ED3" w14:paraId="057DD008" w14:textId="53BF3828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B87ED3" w14:paraId="46A26B25" w14:textId="75897B2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B87ED3" w14:paraId="5FF532AC" w14:textId="2D504C68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44D28" w:rsidR="00B87ED3" w:rsidP="00B87ED3" w:rsidRDefault="00B87ED3" w14:paraId="5CA5CE38" w14:textId="3BB3549A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Pr="00944D28" w:rsidR="00B87ED3" w:rsidTr="231D2BC6" w14:paraId="75A0D328" w14:textId="77777777">
        <w:trPr>
          <w:trHeight w:val="1185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7209B5C2" w14:textId="04E9EB39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6E2FC7FC" w:rsidRDefault="00B87ED3" w14:paraId="45EE4AC4" w14:textId="2C4ECB5E">
            <w:pPr>
              <w:rPr>
                <w:rFonts w:ascii="Cambria" w:hAnsi="Cambria"/>
              </w:rPr>
            </w:pPr>
          </w:p>
          <w:p w:rsidRPr="00944D28" w:rsidR="00B87ED3" w:rsidP="6E2FC7FC" w:rsidRDefault="00B87ED3" w14:paraId="64848AA1" w14:textId="05B310CE">
            <w:pPr>
              <w:pStyle w:val="Normal"/>
              <w:rPr>
                <w:rFonts w:ascii="Cambria" w:hAnsi="Cambria"/>
              </w:rPr>
            </w:pPr>
          </w:p>
          <w:p w:rsidRPr="00944D28" w:rsidR="00B87ED3" w:rsidP="2A99ADD4" w:rsidRDefault="00B87ED3" w14:paraId="256CF10B" w14:textId="1F132E66">
            <w:pPr>
              <w:pStyle w:val="Normal"/>
              <w:spacing w:before="0" w:beforeAutospacing="off" w:after="0" w:afterAutospacing="off" w:line="259" w:lineRule="auto"/>
              <w:ind/>
              <w:rPr>
                <w:rFonts w:ascii="Cambria" w:hAnsi="Cambria"/>
              </w:rPr>
            </w:pPr>
            <w:r w:rsidRPr="2A99ADD4" w:rsidR="3F8CD614">
              <w:rPr>
                <w:rFonts w:ascii="Cambria" w:hAnsi="Cambria"/>
              </w:rPr>
              <w:t>12:00 – 2:00 p.m.</w:t>
            </w:r>
          </w:p>
          <w:p w:rsidRPr="00944D28" w:rsidR="00B87ED3" w:rsidP="1D7FCC02" w:rsidRDefault="00B87ED3" w14:paraId="798EBE8C" w14:textId="58694C9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</w:rPr>
            </w:pPr>
            <w:r w:rsidRPr="2A99ADD4" w:rsidR="3F8CD614">
              <w:rPr>
                <w:rFonts w:ascii="Cambria" w:hAnsi="Cambria"/>
              </w:rPr>
              <w:t>Families welcome!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D75902" w:rsidP="2A99ADD4" w:rsidRDefault="32D75902" w14:paraId="19158725" w14:textId="1B0179AB">
            <w:pPr>
              <w:rPr>
                <w:rFonts w:ascii="Cambria" w:hAnsi="Cambria"/>
              </w:rPr>
            </w:pPr>
            <w:r w:rsidRPr="2A99ADD4" w:rsidR="32D75902">
              <w:rPr>
                <w:rFonts w:ascii="Cambria" w:hAnsi="Cambria"/>
              </w:rPr>
              <w:t>10:00 a.m. – 12:00</w:t>
            </w:r>
          </w:p>
          <w:p w:rsidR="32D75902" w:rsidP="2A99ADD4" w:rsidRDefault="32D75902" w14:paraId="05D45111" w14:textId="5548B46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</w:rPr>
            </w:pPr>
            <w:r w:rsidRPr="2A99ADD4" w:rsidR="32D75902">
              <w:rPr>
                <w:rFonts w:ascii="Cambria" w:hAnsi="Cambria"/>
              </w:rPr>
              <w:t>Families welcome!</w:t>
            </w:r>
          </w:p>
          <w:p w:rsidR="1D7FCC02" w:rsidP="1D7FCC02" w:rsidRDefault="1D7FCC02" w14:paraId="56F97686" w14:textId="32C4CA74">
            <w:pPr>
              <w:pStyle w:val="Normal"/>
              <w:rPr>
                <w:rFonts w:ascii="Cambria" w:hAnsi="Cambria"/>
              </w:rPr>
            </w:pPr>
          </w:p>
          <w:p w:rsidRPr="00944D28" w:rsidR="00B87ED3" w:rsidP="6E2FC7FC" w:rsidRDefault="00B87ED3" w14:paraId="4C50D834" w14:textId="3C3A8980">
            <w:pPr>
              <w:pStyle w:val="Normal"/>
              <w:rPr>
                <w:rFonts w:ascii="Cambria" w:hAnsi="Cambria"/>
              </w:rPr>
            </w:pPr>
          </w:p>
          <w:p w:rsidRPr="00944D28" w:rsidR="00B87ED3" w:rsidP="6E2FC7FC" w:rsidRDefault="00B87ED3" w14:paraId="7430F06D" w14:textId="14B2A791">
            <w:pPr>
              <w:pStyle w:val="Normal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14847146" w14:textId="69DA44AC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37FA3EA8" w14:textId="3645C2D6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00B87ED3" w:rsidRDefault="00B87ED3" w14:paraId="16427DAA" w14:textId="7C900240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4D28" w:rsidR="00B87ED3" w:rsidP="6E2FC7FC" w:rsidRDefault="00B87ED3" w14:paraId="0FDB92F1" w14:textId="735A3A99">
            <w:pPr>
              <w:pStyle w:val="Normal"/>
              <w:jc w:val="center"/>
            </w:pPr>
            <w:r w:rsidR="5069263B">
              <w:drawing>
                <wp:inline wp14:editId="77581B1F" wp14:anchorId="5D77BEDD">
                  <wp:extent cx="664071" cy="675140"/>
                  <wp:effectExtent l="0" t="0" r="0" b="0"/>
                  <wp:docPr id="92877890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1118852aa70472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64071" cy="67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7D6457FC" w:rsidP="1D7FCC02" w:rsidRDefault="7D6457FC" w14:paraId="39B93956" w14:textId="07615356">
      <w:pPr>
        <w:pStyle w:val="Normal"/>
        <w:spacing w:after="0" w:afterAutospacing="off"/>
        <w:rPr>
          <w:rFonts w:ascii="Cambria" w:hAnsi="Cambria"/>
        </w:rPr>
      </w:pPr>
    </w:p>
    <w:p w:rsidR="6A397FBC" w:rsidP="2A99ADD4" w:rsidRDefault="6A397FBC" w14:paraId="0B7DD576" w14:textId="20E1243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mbria" w:hAnsi="Cambria"/>
        </w:rPr>
      </w:pPr>
      <w:r w:rsidRPr="2A99ADD4" w:rsidR="6A397FBC">
        <w:rPr>
          <w:rFonts w:ascii="Cambria" w:hAnsi="Cambria"/>
        </w:rPr>
        <w:t>Questions?  Contact Vanessa Behan</w:t>
      </w:r>
      <w:r w:rsidRPr="2A99ADD4" w:rsidR="6AE595AC">
        <w:rPr>
          <w:rFonts w:ascii="Cambria" w:hAnsi="Cambria"/>
        </w:rPr>
        <w:t xml:space="preserve"> at 509-598-7490</w:t>
      </w:r>
    </w:p>
    <w:p w:rsidR="3D0A8C25" w:rsidP="2A99ADD4" w:rsidRDefault="3D0A8C25" w14:paraId="0058BE6C" w14:textId="6BA4901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mbria" w:hAnsi="Cambria"/>
        </w:rPr>
      </w:pPr>
    </w:p>
    <w:sectPr w:rsidRPr="00944D28" w:rsidR="00081285" w:rsidSect="00D866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810317"/>
    <w:rsid w:val="008348EC"/>
    <w:rsid w:val="0088636F"/>
    <w:rsid w:val="008C2A62"/>
    <w:rsid w:val="009373FE"/>
    <w:rsid w:val="00944D28"/>
    <w:rsid w:val="00AB2AC7"/>
    <w:rsid w:val="00B318D0"/>
    <w:rsid w:val="00B87ED3"/>
    <w:rsid w:val="00BD2EA8"/>
    <w:rsid w:val="00C65D02"/>
    <w:rsid w:val="00CE6365"/>
    <w:rsid w:val="00CF6281"/>
    <w:rsid w:val="00D22D52"/>
    <w:rsid w:val="00D72F24"/>
    <w:rsid w:val="00D866E1"/>
    <w:rsid w:val="00D910FE"/>
    <w:rsid w:val="00ED0B72"/>
    <w:rsid w:val="00F6053F"/>
    <w:rsid w:val="00F73FB9"/>
    <w:rsid w:val="00FB3E14"/>
    <w:rsid w:val="0122ADEA"/>
    <w:rsid w:val="01A071BF"/>
    <w:rsid w:val="01E1B52D"/>
    <w:rsid w:val="0255DF6A"/>
    <w:rsid w:val="02CFF3F8"/>
    <w:rsid w:val="04CF298E"/>
    <w:rsid w:val="0543B85C"/>
    <w:rsid w:val="057F6C83"/>
    <w:rsid w:val="06CF1411"/>
    <w:rsid w:val="06E13270"/>
    <w:rsid w:val="08839AA5"/>
    <w:rsid w:val="09C623B0"/>
    <w:rsid w:val="0A1FAEED"/>
    <w:rsid w:val="0B1F31C2"/>
    <w:rsid w:val="0B1F31C2"/>
    <w:rsid w:val="0B253D78"/>
    <w:rsid w:val="0C07C27D"/>
    <w:rsid w:val="0C4F59CC"/>
    <w:rsid w:val="0C8730DB"/>
    <w:rsid w:val="0D4A06ED"/>
    <w:rsid w:val="0E1AA6F2"/>
    <w:rsid w:val="0E5FEEFA"/>
    <w:rsid w:val="0F739E07"/>
    <w:rsid w:val="0FE9ED0C"/>
    <w:rsid w:val="106ECC91"/>
    <w:rsid w:val="10BF0EA8"/>
    <w:rsid w:val="119E69FD"/>
    <w:rsid w:val="13288780"/>
    <w:rsid w:val="15F57E0A"/>
    <w:rsid w:val="16592E90"/>
    <w:rsid w:val="168FA95B"/>
    <w:rsid w:val="17A26865"/>
    <w:rsid w:val="1859DBD8"/>
    <w:rsid w:val="185EF14F"/>
    <w:rsid w:val="188C6C9D"/>
    <w:rsid w:val="18F59A81"/>
    <w:rsid w:val="19BEBDD2"/>
    <w:rsid w:val="1A27A1E9"/>
    <w:rsid w:val="1A4FC8BE"/>
    <w:rsid w:val="1AAC816E"/>
    <w:rsid w:val="1ADB4D79"/>
    <w:rsid w:val="1B126A2C"/>
    <w:rsid w:val="1BFF4CC3"/>
    <w:rsid w:val="1C956A48"/>
    <w:rsid w:val="1CDBC212"/>
    <w:rsid w:val="1D22745E"/>
    <w:rsid w:val="1D622986"/>
    <w:rsid w:val="1D7FCC02"/>
    <w:rsid w:val="1E22C943"/>
    <w:rsid w:val="1F124A0B"/>
    <w:rsid w:val="1FEC5182"/>
    <w:rsid w:val="20AF8FFD"/>
    <w:rsid w:val="2122392C"/>
    <w:rsid w:val="21E1EAF2"/>
    <w:rsid w:val="231D2BC6"/>
    <w:rsid w:val="231DA4BC"/>
    <w:rsid w:val="237C1CF6"/>
    <w:rsid w:val="2399C483"/>
    <w:rsid w:val="2471157A"/>
    <w:rsid w:val="25798247"/>
    <w:rsid w:val="25820B9B"/>
    <w:rsid w:val="25C7E84B"/>
    <w:rsid w:val="2638AB2E"/>
    <w:rsid w:val="268A44C7"/>
    <w:rsid w:val="26D24A26"/>
    <w:rsid w:val="26ED06B8"/>
    <w:rsid w:val="2763B8AC"/>
    <w:rsid w:val="281FE8DE"/>
    <w:rsid w:val="28719A89"/>
    <w:rsid w:val="28FDDD73"/>
    <w:rsid w:val="2A818DB2"/>
    <w:rsid w:val="2A99ADD4"/>
    <w:rsid w:val="2B447159"/>
    <w:rsid w:val="2B61B2AA"/>
    <w:rsid w:val="2D035175"/>
    <w:rsid w:val="2DA354F5"/>
    <w:rsid w:val="2E51B4D3"/>
    <w:rsid w:val="2ED9A408"/>
    <w:rsid w:val="2F05A5B7"/>
    <w:rsid w:val="2F2BF1E8"/>
    <w:rsid w:val="2F8CD0F5"/>
    <w:rsid w:val="2FB29290"/>
    <w:rsid w:val="2FBA2946"/>
    <w:rsid w:val="30A7594D"/>
    <w:rsid w:val="30C1CD5A"/>
    <w:rsid w:val="31167599"/>
    <w:rsid w:val="311F7A9A"/>
    <w:rsid w:val="31545FC7"/>
    <w:rsid w:val="31981AE1"/>
    <w:rsid w:val="32D75902"/>
    <w:rsid w:val="3308480E"/>
    <w:rsid w:val="33F9E741"/>
    <w:rsid w:val="341E47D8"/>
    <w:rsid w:val="34A279FA"/>
    <w:rsid w:val="34BF428F"/>
    <w:rsid w:val="3514B1BA"/>
    <w:rsid w:val="35D3E799"/>
    <w:rsid w:val="35FDDB38"/>
    <w:rsid w:val="360BEF80"/>
    <w:rsid w:val="363B41F1"/>
    <w:rsid w:val="365B12F0"/>
    <w:rsid w:val="36C0B925"/>
    <w:rsid w:val="36C4E843"/>
    <w:rsid w:val="36C95DBF"/>
    <w:rsid w:val="376EE55F"/>
    <w:rsid w:val="38715CE3"/>
    <w:rsid w:val="387BC2D6"/>
    <w:rsid w:val="3893C8EE"/>
    <w:rsid w:val="3A722874"/>
    <w:rsid w:val="3CA98FFE"/>
    <w:rsid w:val="3CCC4B2F"/>
    <w:rsid w:val="3D0A8C25"/>
    <w:rsid w:val="3D360B9C"/>
    <w:rsid w:val="3E00FC83"/>
    <w:rsid w:val="3F61A182"/>
    <w:rsid w:val="3F771250"/>
    <w:rsid w:val="3F8CD614"/>
    <w:rsid w:val="408B5537"/>
    <w:rsid w:val="412A586C"/>
    <w:rsid w:val="4195C099"/>
    <w:rsid w:val="42EC0617"/>
    <w:rsid w:val="437E7B5C"/>
    <w:rsid w:val="43CB3223"/>
    <w:rsid w:val="4469DEA5"/>
    <w:rsid w:val="462B15BE"/>
    <w:rsid w:val="4730B05E"/>
    <w:rsid w:val="477F6E75"/>
    <w:rsid w:val="48E5212D"/>
    <w:rsid w:val="495E5DC9"/>
    <w:rsid w:val="49D14E59"/>
    <w:rsid w:val="4B7826A8"/>
    <w:rsid w:val="4B86DFDF"/>
    <w:rsid w:val="4B886FDC"/>
    <w:rsid w:val="4BE8336C"/>
    <w:rsid w:val="4BE9021B"/>
    <w:rsid w:val="4C386AD0"/>
    <w:rsid w:val="4CA2492B"/>
    <w:rsid w:val="4D541CEC"/>
    <w:rsid w:val="4DC3F05D"/>
    <w:rsid w:val="4E33CCD7"/>
    <w:rsid w:val="4E910EC2"/>
    <w:rsid w:val="4EC0109E"/>
    <w:rsid w:val="4EC9458B"/>
    <w:rsid w:val="4FDBC2BA"/>
    <w:rsid w:val="504B18C6"/>
    <w:rsid w:val="5069263B"/>
    <w:rsid w:val="5223D8BC"/>
    <w:rsid w:val="52B75394"/>
    <w:rsid w:val="541952A0"/>
    <w:rsid w:val="54B490B2"/>
    <w:rsid w:val="54C0E28B"/>
    <w:rsid w:val="55CD0925"/>
    <w:rsid w:val="55E7A504"/>
    <w:rsid w:val="575098D8"/>
    <w:rsid w:val="57893B3A"/>
    <w:rsid w:val="5855B80D"/>
    <w:rsid w:val="591EEA4A"/>
    <w:rsid w:val="596A3487"/>
    <w:rsid w:val="5AC7845C"/>
    <w:rsid w:val="5B82251C"/>
    <w:rsid w:val="5C40024E"/>
    <w:rsid w:val="5CEC7D31"/>
    <w:rsid w:val="5CEE36C3"/>
    <w:rsid w:val="5D1585E1"/>
    <w:rsid w:val="5D97EBDB"/>
    <w:rsid w:val="5E537A92"/>
    <w:rsid w:val="61570982"/>
    <w:rsid w:val="625F31C3"/>
    <w:rsid w:val="633174CC"/>
    <w:rsid w:val="63805627"/>
    <w:rsid w:val="6400D4D8"/>
    <w:rsid w:val="643A2934"/>
    <w:rsid w:val="6538C02F"/>
    <w:rsid w:val="659CA539"/>
    <w:rsid w:val="65ECEBE2"/>
    <w:rsid w:val="66201082"/>
    <w:rsid w:val="670C9D9F"/>
    <w:rsid w:val="671507E2"/>
    <w:rsid w:val="6804EC92"/>
    <w:rsid w:val="6890C306"/>
    <w:rsid w:val="6992AE94"/>
    <w:rsid w:val="6A397FBC"/>
    <w:rsid w:val="6AE595AC"/>
    <w:rsid w:val="6B8A543C"/>
    <w:rsid w:val="6BB1745B"/>
    <w:rsid w:val="6D9AE438"/>
    <w:rsid w:val="6D9C3D56"/>
    <w:rsid w:val="6DF5682E"/>
    <w:rsid w:val="6E2FC7FC"/>
    <w:rsid w:val="6E6B6136"/>
    <w:rsid w:val="6E7CAEFB"/>
    <w:rsid w:val="70680DA2"/>
    <w:rsid w:val="7077B72B"/>
    <w:rsid w:val="711E560A"/>
    <w:rsid w:val="71F995C0"/>
    <w:rsid w:val="724944A9"/>
    <w:rsid w:val="7355EAB1"/>
    <w:rsid w:val="740C7F7A"/>
    <w:rsid w:val="751D4B32"/>
    <w:rsid w:val="763EC531"/>
    <w:rsid w:val="775206D4"/>
    <w:rsid w:val="776C4FBC"/>
    <w:rsid w:val="77882D37"/>
    <w:rsid w:val="77C0C9D6"/>
    <w:rsid w:val="784FE870"/>
    <w:rsid w:val="7947C93A"/>
    <w:rsid w:val="796A3EA1"/>
    <w:rsid w:val="7A4245A0"/>
    <w:rsid w:val="7BC23600"/>
    <w:rsid w:val="7C710D10"/>
    <w:rsid w:val="7C7A3EB6"/>
    <w:rsid w:val="7D6457FC"/>
    <w:rsid w:val="7DD2E723"/>
    <w:rsid w:val="7E2A177E"/>
    <w:rsid w:val="7E4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/media/image3.png" Id="Rce8adf31a15b4506" /><Relationship Type="http://schemas.openxmlformats.org/officeDocument/2006/relationships/image" Target="/media/image8.png" Id="Rbce907cc575e4938" /><Relationship Type="http://schemas.openxmlformats.org/officeDocument/2006/relationships/image" Target="/media/image9.png" Id="R41118852aa7047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/>
  <dc:creator>General Blue Corporation</dc:creator>
  <keywords>November 2021 Calendar, Printable, Easy to Customize</keywords>
  <dc:description/>
  <lastModifiedBy>Stacey Conner</lastModifiedBy>
  <revision>41</revision>
  <dcterms:created xsi:type="dcterms:W3CDTF">2019-10-15T11:27:00.0000000Z</dcterms:created>
  <dcterms:modified xsi:type="dcterms:W3CDTF">2021-11-03T18:26:45.4002164Z</dcterms:modified>
</coreProperties>
</file>